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B" w:rsidRDefault="00D570EB" w:rsidP="00560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A7" w:rsidRDefault="008630A7" w:rsidP="00560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B99" w:rsidRDefault="00560B99" w:rsidP="00560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9A5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D570EB">
        <w:rPr>
          <w:rFonts w:ascii="Times New Roman" w:hAnsi="Times New Roman" w:cs="Times New Roman"/>
          <w:b/>
          <w:sz w:val="32"/>
          <w:szCs w:val="32"/>
        </w:rPr>
        <w:t xml:space="preserve">ПЛАТНЫХ ОБЩЕРАЗВИВАЮЩИХ </w:t>
      </w:r>
      <w:r w:rsidRPr="00B269A5">
        <w:rPr>
          <w:rFonts w:ascii="Times New Roman" w:hAnsi="Times New Roman" w:cs="Times New Roman"/>
          <w:b/>
          <w:sz w:val="32"/>
          <w:szCs w:val="32"/>
        </w:rPr>
        <w:t>КРУЖКОВ</w:t>
      </w:r>
    </w:p>
    <w:p w:rsidR="00D570EB" w:rsidRPr="00B269A5" w:rsidRDefault="00D570EB" w:rsidP="00560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Кружок «Веселый Английский», 1 классы  (200 руб.)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F835C3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Титова Н.А.</w:t>
            </w:r>
          </w:p>
          <w:p w:rsidR="00560B99" w:rsidRPr="00B269A5" w:rsidRDefault="00560B99" w:rsidP="00B2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Вторник – с 15.00 до 15.45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Кружок творческого развития детей 7-10 лет «Школьная карусель» (200 руб.)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b/>
                <w:sz w:val="24"/>
                <w:szCs w:val="24"/>
              </w:rPr>
              <w:t>Краснова Л.В.</w:t>
            </w:r>
          </w:p>
          <w:p w:rsidR="00560B99" w:rsidRPr="00B269A5" w:rsidRDefault="008630A7" w:rsidP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  <w:r w:rsidR="00560B99" w:rsidRPr="00B269A5">
              <w:rPr>
                <w:rFonts w:ascii="Times New Roman" w:hAnsi="Times New Roman" w:cs="Times New Roman"/>
                <w:sz w:val="24"/>
                <w:szCs w:val="24"/>
              </w:rPr>
              <w:t xml:space="preserve"> – с </w:t>
            </w:r>
            <w:r w:rsidR="00C963AC" w:rsidRPr="00C96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0B99" w:rsidRPr="00B2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3AC" w:rsidRPr="00C96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B99" w:rsidRPr="00B269A5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C963AC" w:rsidRPr="00C96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B99" w:rsidRPr="00B2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3AC" w:rsidRPr="00C96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B99" w:rsidRPr="00B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9A5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B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Г.С.</w:t>
            </w:r>
          </w:p>
          <w:p w:rsidR="00560B99" w:rsidRPr="00B269A5" w:rsidRDefault="00560B99" w:rsidP="00F8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Пятница – с 15.00 до 16.00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«Хочу все знать», 1-4 классы (200 руб.)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9A5">
              <w:rPr>
                <w:rFonts w:ascii="Times New Roman" w:hAnsi="Times New Roman" w:cs="Times New Roman"/>
                <w:b/>
                <w:sz w:val="24"/>
                <w:szCs w:val="24"/>
              </w:rPr>
              <w:t>Лепендина</w:t>
            </w:r>
            <w:proofErr w:type="spellEnd"/>
            <w:r w:rsidRPr="00B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  <w:p w:rsidR="00560B99" w:rsidRPr="00B269A5" w:rsidRDefault="008630A7" w:rsidP="00F8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560B99" w:rsidRPr="00B269A5">
              <w:rPr>
                <w:rFonts w:ascii="Times New Roman" w:hAnsi="Times New Roman" w:cs="Times New Roman"/>
                <w:sz w:val="24"/>
                <w:szCs w:val="24"/>
              </w:rPr>
              <w:t xml:space="preserve"> – с 15.00 до 16.00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9A5">
              <w:rPr>
                <w:rFonts w:ascii="Times New Roman" w:hAnsi="Times New Roman" w:cs="Times New Roman"/>
                <w:b/>
                <w:sz w:val="24"/>
                <w:szCs w:val="24"/>
              </w:rPr>
              <w:t>Григуленко</w:t>
            </w:r>
            <w:proofErr w:type="spellEnd"/>
            <w:r w:rsidRPr="00B2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</w:t>
            </w:r>
          </w:p>
          <w:p w:rsidR="00560B99" w:rsidRPr="00B269A5" w:rsidRDefault="00560B99" w:rsidP="00F8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Среда – с 15.</w:t>
            </w:r>
            <w:r w:rsidR="00C963AC" w:rsidRPr="00C96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0 до 16.</w:t>
            </w:r>
            <w:r w:rsidR="00C963AC" w:rsidRPr="00C96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 w:rsidRPr="00B269A5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младших школьников </w:t>
            </w:r>
            <w:r w:rsidRPr="00B269A5">
              <w:rPr>
                <w:rFonts w:ascii="Times New Roman" w:hAnsi="Times New Roman" w:cs="Times New Roman"/>
                <w:sz w:val="24"/>
                <w:szCs w:val="24"/>
              </w:rPr>
              <w:br/>
              <w:t>«Умники и умницы», 1-4 классы (250 руб.)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250C9D" w:rsidRPr="00250C9D" w:rsidRDefault="00250C9D" w:rsidP="00F83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C9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начальной школы</w:t>
            </w:r>
          </w:p>
          <w:p w:rsidR="00560B99" w:rsidRPr="00B269A5" w:rsidRDefault="00560B99" w:rsidP="00F8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– с 13.00 до 16.00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«Речевое развитие», 6-7 лет (200 руб.)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b/>
                <w:sz w:val="24"/>
                <w:szCs w:val="24"/>
              </w:rPr>
              <w:t>Пудовкина О.М.</w:t>
            </w:r>
          </w:p>
          <w:p w:rsidR="00560B99" w:rsidRPr="00B269A5" w:rsidRDefault="00560B99" w:rsidP="0025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с </w:t>
            </w:r>
            <w:r w:rsidR="008D7455" w:rsidRPr="00B269A5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 xml:space="preserve"> до 17.</w:t>
            </w:r>
            <w:r w:rsidR="008D7455" w:rsidRPr="00B2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0, Суббота  – с 11.</w:t>
            </w:r>
            <w:r w:rsidR="008D7455" w:rsidRPr="00B269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D7455" w:rsidRPr="00B269A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«Творческая мастерская», 5-9 классы (250 руб.)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b/>
                <w:sz w:val="24"/>
                <w:szCs w:val="24"/>
              </w:rPr>
              <w:t>Казанская В.Е.</w:t>
            </w:r>
          </w:p>
          <w:p w:rsidR="00560B99" w:rsidRPr="00B269A5" w:rsidRDefault="00560B99" w:rsidP="00B2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Среда – с 14.15 до 15.00</w:t>
            </w:r>
          </w:p>
          <w:p w:rsidR="00560B99" w:rsidRPr="00B269A5" w:rsidRDefault="00560B99" w:rsidP="00B2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Суббота – с 12.15 до 13.00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560B99" w:rsidP="00B2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Научный кружок «Как стать ученым?», 5-9 классы (250 руб.)</w:t>
            </w:r>
          </w:p>
        </w:tc>
      </w:tr>
      <w:tr w:rsidR="00B269A5" w:rsidRPr="00B269A5" w:rsidTr="00560B99">
        <w:trPr>
          <w:jc w:val="center"/>
        </w:trPr>
        <w:tc>
          <w:tcPr>
            <w:tcW w:w="9571" w:type="dxa"/>
          </w:tcPr>
          <w:p w:rsidR="00560B99" w:rsidRPr="00B269A5" w:rsidRDefault="00F835C3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Кужелина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560B99" w:rsidRPr="00B269A5" w:rsidRDefault="00560B99" w:rsidP="00B2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Понедельник – с 14.30 до 15.15</w:t>
            </w:r>
          </w:p>
          <w:p w:rsidR="00560B99" w:rsidRPr="00B269A5" w:rsidRDefault="00560B99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b/>
                <w:sz w:val="24"/>
                <w:szCs w:val="24"/>
              </w:rPr>
              <w:t>Ильина Е.В.</w:t>
            </w:r>
          </w:p>
          <w:p w:rsidR="00560B99" w:rsidRPr="00B269A5" w:rsidRDefault="00560B99" w:rsidP="00B2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Четверг – с 14.30 до 15.15</w:t>
            </w:r>
          </w:p>
          <w:p w:rsidR="00560B99" w:rsidRPr="00B269A5" w:rsidRDefault="00560B99" w:rsidP="00B2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5">
              <w:rPr>
                <w:rFonts w:ascii="Times New Roman" w:hAnsi="Times New Roman" w:cs="Times New Roman"/>
                <w:sz w:val="24"/>
                <w:szCs w:val="24"/>
              </w:rPr>
              <w:t>Пятница – с 14.30 до 15.15</w:t>
            </w:r>
          </w:p>
        </w:tc>
      </w:tr>
      <w:tr w:rsidR="00F835C3" w:rsidRPr="00B269A5" w:rsidTr="00560B99">
        <w:trPr>
          <w:jc w:val="center"/>
        </w:trPr>
        <w:tc>
          <w:tcPr>
            <w:tcW w:w="9571" w:type="dxa"/>
          </w:tcPr>
          <w:p w:rsidR="00F835C3" w:rsidRPr="00F835C3" w:rsidRDefault="00F835C3" w:rsidP="00F8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кружок «Мини-футбол»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7-12 лет (100 руб.)</w:t>
            </w:r>
          </w:p>
        </w:tc>
      </w:tr>
      <w:tr w:rsidR="00F835C3" w:rsidRPr="00B269A5" w:rsidTr="00560B99">
        <w:trPr>
          <w:jc w:val="center"/>
        </w:trPr>
        <w:tc>
          <w:tcPr>
            <w:tcW w:w="9571" w:type="dxa"/>
          </w:tcPr>
          <w:p w:rsidR="00F835C3" w:rsidRDefault="00F835C3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Хлудеев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Д.Ю.</w:t>
            </w:r>
          </w:p>
          <w:p w:rsidR="00F835C3" w:rsidRDefault="00F835C3" w:rsidP="00B2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(7-8 лет): Среда – 17.15, Суббота – 14.00</w:t>
            </w:r>
          </w:p>
          <w:p w:rsidR="00F835C3" w:rsidRPr="00F835C3" w:rsidRDefault="00F835C3" w:rsidP="00F8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(9-12 лет): Среда – 18.45, Суббота – 15.30</w:t>
            </w:r>
          </w:p>
        </w:tc>
      </w:tr>
      <w:tr w:rsidR="00F835C3" w:rsidRPr="00B269A5" w:rsidTr="00F835C3">
        <w:trPr>
          <w:trHeight w:val="70"/>
          <w:jc w:val="center"/>
        </w:trPr>
        <w:tc>
          <w:tcPr>
            <w:tcW w:w="9571" w:type="dxa"/>
          </w:tcPr>
          <w:p w:rsidR="00F835C3" w:rsidRDefault="00F835C3" w:rsidP="00F83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F835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Шейпинг</w:t>
            </w:r>
            <w:r w:rsidRPr="00F83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(210 руб.)</w:t>
            </w:r>
          </w:p>
        </w:tc>
      </w:tr>
      <w:tr w:rsidR="00F835C3" w:rsidRPr="00B269A5" w:rsidTr="00560B99">
        <w:trPr>
          <w:jc w:val="center"/>
        </w:trPr>
        <w:tc>
          <w:tcPr>
            <w:tcW w:w="9571" w:type="dxa"/>
          </w:tcPr>
          <w:p w:rsidR="00F835C3" w:rsidRDefault="00F835C3" w:rsidP="00B26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М.А.</w:t>
            </w:r>
          </w:p>
          <w:p w:rsidR="00F835C3" w:rsidRDefault="00F835C3" w:rsidP="00B2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17.30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>, 19.00</w:t>
            </w:r>
          </w:p>
          <w:p w:rsidR="00F835C3" w:rsidRPr="00F835C3" w:rsidRDefault="00F835C3" w:rsidP="00B2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17.30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>, 19.00</w:t>
            </w:r>
          </w:p>
        </w:tc>
      </w:tr>
      <w:tr w:rsidR="00F835C3" w:rsidRPr="00B269A5" w:rsidTr="00560B99">
        <w:trPr>
          <w:jc w:val="center"/>
        </w:trPr>
        <w:tc>
          <w:tcPr>
            <w:tcW w:w="9571" w:type="dxa"/>
          </w:tcPr>
          <w:p w:rsidR="00F835C3" w:rsidRDefault="00F835C3" w:rsidP="00F83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C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8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F835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  <w:r w:rsidRPr="00F83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 руб.)</w:t>
            </w:r>
          </w:p>
        </w:tc>
      </w:tr>
      <w:tr w:rsidR="00F835C3" w:rsidRPr="00B269A5" w:rsidTr="00560B99">
        <w:trPr>
          <w:jc w:val="center"/>
        </w:trPr>
        <w:tc>
          <w:tcPr>
            <w:tcW w:w="9571" w:type="dxa"/>
          </w:tcPr>
          <w:p w:rsidR="00F835C3" w:rsidRDefault="00F835C3" w:rsidP="00F83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М.А.</w:t>
            </w:r>
          </w:p>
          <w:p w:rsidR="00F835C3" w:rsidRDefault="00C434A3" w:rsidP="00F8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A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  <w:p w:rsidR="00C434A3" w:rsidRPr="00C434A3" w:rsidRDefault="00C434A3" w:rsidP="00F8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18.00</w:t>
            </w:r>
            <w:bookmarkStart w:id="0" w:name="_GoBack"/>
            <w:bookmarkEnd w:id="0"/>
          </w:p>
        </w:tc>
      </w:tr>
    </w:tbl>
    <w:p w:rsidR="00560B99" w:rsidRPr="00B269A5" w:rsidRDefault="00560B99" w:rsidP="00560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1BD" w:rsidRPr="00B269A5" w:rsidRDefault="005221BD"/>
    <w:sectPr w:rsidR="005221BD" w:rsidRPr="00B269A5" w:rsidSect="00F835C3">
      <w:pgSz w:w="11906" w:h="16838"/>
      <w:pgMar w:top="28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9"/>
    <w:rsid w:val="000F480C"/>
    <w:rsid w:val="00250C9D"/>
    <w:rsid w:val="003C25DB"/>
    <w:rsid w:val="004816C3"/>
    <w:rsid w:val="005221BD"/>
    <w:rsid w:val="00560B99"/>
    <w:rsid w:val="008630A7"/>
    <w:rsid w:val="008D7455"/>
    <w:rsid w:val="00B06652"/>
    <w:rsid w:val="00B269A5"/>
    <w:rsid w:val="00BD4C30"/>
    <w:rsid w:val="00C434A3"/>
    <w:rsid w:val="00C963AC"/>
    <w:rsid w:val="00D570EB"/>
    <w:rsid w:val="00F835C3"/>
    <w:rsid w:val="00F96614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Киргеева Татьяна</dc:creator>
  <cp:lastModifiedBy>Киргеева Татьяна</cp:lastModifiedBy>
  <cp:revision>10</cp:revision>
  <cp:lastPrinted>2017-05-22T09:45:00Z</cp:lastPrinted>
  <dcterms:created xsi:type="dcterms:W3CDTF">2016-12-01T14:11:00Z</dcterms:created>
  <dcterms:modified xsi:type="dcterms:W3CDTF">2017-11-06T07:44:00Z</dcterms:modified>
</cp:coreProperties>
</file>