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9395B" w:rsidRPr="002945FC" w:rsidRDefault="00F10DB2" w:rsidP="00F10DB2">
      <w:pPr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-276225</wp:posOffset>
            </wp:positionV>
            <wp:extent cx="6715125" cy="784225"/>
            <wp:effectExtent l="0" t="0" r="0" b="0"/>
            <wp:wrapSquare wrapText="bothSides"/>
            <wp:docPr id="1" name="Рисунок 1" descr="C:\Users\Киргеева Татьяна\Desktop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геева Татьяна\Desktop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95B" w:rsidRPr="002945FC" w:rsidRDefault="0029395B" w:rsidP="002440AE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2440AE" w:rsidRPr="002945FC" w:rsidRDefault="002440AE" w:rsidP="0029395B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2945FC">
        <w:rPr>
          <w:rFonts w:ascii="Arial" w:hAnsi="Arial" w:cs="Arial"/>
          <w:b/>
          <w:i/>
          <w:sz w:val="56"/>
          <w:szCs w:val="56"/>
        </w:rPr>
        <w:t>Уважаемые родители будущих первоклассников!!!!!!</w:t>
      </w:r>
    </w:p>
    <w:p w:rsidR="002440AE" w:rsidRPr="002945FC" w:rsidRDefault="002440AE" w:rsidP="0029395B">
      <w:pPr>
        <w:jc w:val="center"/>
        <w:rPr>
          <w:rFonts w:ascii="Arial" w:hAnsi="Arial" w:cs="Arial"/>
          <w:b/>
          <w:i/>
          <w:sz w:val="56"/>
          <w:szCs w:val="56"/>
        </w:rPr>
      </w:pPr>
    </w:p>
    <w:p w:rsidR="002440AE" w:rsidRPr="002945FC" w:rsidRDefault="002440AE" w:rsidP="0029395B">
      <w:pPr>
        <w:tabs>
          <w:tab w:val="left" w:pos="6060"/>
        </w:tabs>
        <w:jc w:val="center"/>
        <w:rPr>
          <w:rFonts w:ascii="Arial" w:hAnsi="Arial" w:cs="Arial"/>
          <w:b/>
          <w:i/>
          <w:sz w:val="56"/>
          <w:szCs w:val="56"/>
        </w:rPr>
      </w:pPr>
    </w:p>
    <w:p w:rsidR="002440AE" w:rsidRPr="00F10DB2" w:rsidRDefault="002945FC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  <w:r w:rsidRPr="00F10DB2">
        <w:rPr>
          <w:rStyle w:val="a3"/>
          <w:rFonts w:ascii="Arial" w:hAnsi="Arial" w:cs="Arial"/>
          <w:b/>
          <w:sz w:val="56"/>
          <w:szCs w:val="56"/>
        </w:rPr>
        <w:t>ГОТОВИМ ДЕТЕЙ К УСПЕШНОМУ ОБУЧЕНИЮ В ШКОЛЕ!!!</w:t>
      </w:r>
    </w:p>
    <w:p w:rsidR="002945FC" w:rsidRPr="00F10DB2" w:rsidRDefault="002945FC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</w:p>
    <w:p w:rsidR="002945FC" w:rsidRPr="00F10DB2" w:rsidRDefault="002945FC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  <w:r w:rsidRPr="00F10DB2">
        <w:rPr>
          <w:rStyle w:val="a3"/>
          <w:rFonts w:ascii="Arial" w:hAnsi="Arial" w:cs="Arial"/>
          <w:b/>
          <w:sz w:val="56"/>
          <w:szCs w:val="56"/>
        </w:rPr>
        <w:t>ОТКРЫТ НАБОР В ПЛАТНУЮ ЛОГОПЕДИЧЕСКУЮ ГРУППУ!</w:t>
      </w:r>
    </w:p>
    <w:p w:rsidR="002945FC" w:rsidRPr="00F10DB2" w:rsidRDefault="002945FC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2945FC" w:rsidRPr="00F10DB2" w:rsidRDefault="002945FC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  <w:r w:rsidRPr="00F10DB2">
        <w:rPr>
          <w:rStyle w:val="a3"/>
          <w:rFonts w:ascii="Arial" w:hAnsi="Arial" w:cs="Arial"/>
          <w:b/>
          <w:sz w:val="56"/>
          <w:szCs w:val="56"/>
        </w:rPr>
        <w:t>КОЛИЧЕСТВО МЕСТ ОГРАНИЧЕНО!</w:t>
      </w:r>
    </w:p>
    <w:p w:rsidR="002945FC" w:rsidRPr="00F10DB2" w:rsidRDefault="002945FC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</w:p>
    <w:p w:rsidR="00F10DB2" w:rsidRPr="00F10DB2" w:rsidRDefault="00F10DB2" w:rsidP="0029395B">
      <w:pPr>
        <w:tabs>
          <w:tab w:val="left" w:pos="6060"/>
        </w:tabs>
        <w:jc w:val="center"/>
        <w:rPr>
          <w:rStyle w:val="a3"/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i/>
          <w:i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336627F" wp14:editId="786D6126">
            <wp:simplePos x="0" y="0"/>
            <wp:positionH relativeFrom="column">
              <wp:posOffset>-641985</wp:posOffset>
            </wp:positionH>
            <wp:positionV relativeFrom="paragraph">
              <wp:posOffset>1963420</wp:posOffset>
            </wp:positionV>
            <wp:extent cx="6712585" cy="7804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FC" w:rsidRPr="00F10DB2">
        <w:rPr>
          <w:rStyle w:val="a3"/>
          <w:rFonts w:ascii="Arial" w:hAnsi="Arial" w:cs="Arial"/>
          <w:b/>
          <w:sz w:val="56"/>
          <w:szCs w:val="56"/>
        </w:rPr>
        <w:t xml:space="preserve">Запись по телефону: 3-15-46 </w:t>
      </w:r>
      <w:r w:rsidR="002945FC" w:rsidRPr="00F10DB2">
        <w:rPr>
          <w:rStyle w:val="a3"/>
          <w:rFonts w:ascii="Arial" w:hAnsi="Arial" w:cs="Arial"/>
          <w:b/>
          <w:sz w:val="56"/>
          <w:szCs w:val="56"/>
        </w:rPr>
        <w:br/>
        <w:t xml:space="preserve">или по адресу: ООШ № 288 </w:t>
      </w:r>
      <w:r w:rsidR="002945FC" w:rsidRPr="00F10DB2">
        <w:rPr>
          <w:rStyle w:val="a3"/>
          <w:rFonts w:ascii="Arial" w:hAnsi="Arial" w:cs="Arial"/>
          <w:b/>
          <w:sz w:val="56"/>
          <w:szCs w:val="56"/>
        </w:rPr>
        <w:br/>
        <w:t xml:space="preserve">(ул. </w:t>
      </w:r>
      <w:proofErr w:type="spellStart"/>
      <w:r w:rsidR="002945FC" w:rsidRPr="00F10DB2">
        <w:rPr>
          <w:rStyle w:val="a3"/>
          <w:rFonts w:ascii="Arial" w:hAnsi="Arial" w:cs="Arial"/>
          <w:b/>
          <w:sz w:val="56"/>
          <w:szCs w:val="56"/>
        </w:rPr>
        <w:t>Колышкина</w:t>
      </w:r>
      <w:proofErr w:type="spellEnd"/>
      <w:r w:rsidR="002945FC" w:rsidRPr="00F10DB2">
        <w:rPr>
          <w:rStyle w:val="a3"/>
          <w:rFonts w:ascii="Arial" w:hAnsi="Arial" w:cs="Arial"/>
          <w:b/>
          <w:sz w:val="56"/>
          <w:szCs w:val="56"/>
        </w:rPr>
        <w:t xml:space="preserve">, д.16, </w:t>
      </w:r>
      <w:r w:rsidR="002945FC" w:rsidRPr="00F10DB2">
        <w:rPr>
          <w:rStyle w:val="a3"/>
          <w:rFonts w:ascii="Arial" w:hAnsi="Arial" w:cs="Arial"/>
          <w:b/>
          <w:sz w:val="56"/>
          <w:szCs w:val="56"/>
        </w:rPr>
        <w:br/>
        <w:t xml:space="preserve">кабинет </w:t>
      </w:r>
      <w:proofErr w:type="spellStart"/>
      <w:r w:rsidR="002945FC" w:rsidRPr="00F10DB2">
        <w:rPr>
          <w:rStyle w:val="a3"/>
          <w:rFonts w:ascii="Arial" w:hAnsi="Arial" w:cs="Arial"/>
          <w:b/>
          <w:sz w:val="56"/>
          <w:szCs w:val="56"/>
        </w:rPr>
        <w:t>зав</w:t>
      </w:r>
      <w:proofErr w:type="gramStart"/>
      <w:r w:rsidR="002945FC" w:rsidRPr="00F10DB2">
        <w:rPr>
          <w:rStyle w:val="a3"/>
          <w:rFonts w:ascii="Arial" w:hAnsi="Arial" w:cs="Arial"/>
          <w:b/>
          <w:sz w:val="56"/>
          <w:szCs w:val="56"/>
        </w:rPr>
        <w:t>.к</w:t>
      </w:r>
      <w:proofErr w:type="gramEnd"/>
      <w:r w:rsidR="002945FC" w:rsidRPr="00F10DB2">
        <w:rPr>
          <w:rStyle w:val="a3"/>
          <w:rFonts w:ascii="Arial" w:hAnsi="Arial" w:cs="Arial"/>
          <w:b/>
          <w:sz w:val="56"/>
          <w:szCs w:val="56"/>
        </w:rPr>
        <w:t>анцелярией</w:t>
      </w:r>
      <w:proofErr w:type="spellEnd"/>
      <w:r w:rsidR="002945FC" w:rsidRPr="00F10DB2">
        <w:rPr>
          <w:rStyle w:val="a3"/>
          <w:rFonts w:ascii="Arial" w:hAnsi="Arial" w:cs="Arial"/>
          <w:b/>
          <w:sz w:val="56"/>
          <w:szCs w:val="56"/>
        </w:rPr>
        <w:t>)</w:t>
      </w:r>
    </w:p>
    <w:sectPr w:rsidR="00F10DB2" w:rsidRPr="00F10DB2" w:rsidSect="002945F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3AF"/>
    <w:multiLevelType w:val="hybridMultilevel"/>
    <w:tmpl w:val="A04E75A8"/>
    <w:lvl w:ilvl="0" w:tplc="28B03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0AE"/>
    <w:rsid w:val="00000BB8"/>
    <w:rsid w:val="00002325"/>
    <w:rsid w:val="00003164"/>
    <w:rsid w:val="000073B3"/>
    <w:rsid w:val="00007841"/>
    <w:rsid w:val="00012E13"/>
    <w:rsid w:val="0001447E"/>
    <w:rsid w:val="00015D73"/>
    <w:rsid w:val="00016612"/>
    <w:rsid w:val="00017271"/>
    <w:rsid w:val="00022DD0"/>
    <w:rsid w:val="000235CE"/>
    <w:rsid w:val="000247BF"/>
    <w:rsid w:val="00035802"/>
    <w:rsid w:val="00040F84"/>
    <w:rsid w:val="000577BE"/>
    <w:rsid w:val="000709EC"/>
    <w:rsid w:val="00081603"/>
    <w:rsid w:val="00097694"/>
    <w:rsid w:val="000A3D21"/>
    <w:rsid w:val="000A66F9"/>
    <w:rsid w:val="000B18D3"/>
    <w:rsid w:val="000B3A4C"/>
    <w:rsid w:val="000B7BCE"/>
    <w:rsid w:val="000C0208"/>
    <w:rsid w:val="000C34C4"/>
    <w:rsid w:val="000C54E7"/>
    <w:rsid w:val="000D173C"/>
    <w:rsid w:val="000D71D1"/>
    <w:rsid w:val="000E4792"/>
    <w:rsid w:val="000E4D95"/>
    <w:rsid w:val="000F17B4"/>
    <w:rsid w:val="000F315F"/>
    <w:rsid w:val="0010301E"/>
    <w:rsid w:val="0010778D"/>
    <w:rsid w:val="00107A56"/>
    <w:rsid w:val="001145AF"/>
    <w:rsid w:val="00115F84"/>
    <w:rsid w:val="001207E1"/>
    <w:rsid w:val="0012086C"/>
    <w:rsid w:val="00121447"/>
    <w:rsid w:val="00123573"/>
    <w:rsid w:val="00132DB8"/>
    <w:rsid w:val="00132E72"/>
    <w:rsid w:val="00134E3C"/>
    <w:rsid w:val="00141C97"/>
    <w:rsid w:val="00145E6A"/>
    <w:rsid w:val="00154AAD"/>
    <w:rsid w:val="001639C6"/>
    <w:rsid w:val="00164BE5"/>
    <w:rsid w:val="001666CA"/>
    <w:rsid w:val="00167164"/>
    <w:rsid w:val="00170BEA"/>
    <w:rsid w:val="001727A9"/>
    <w:rsid w:val="0017346B"/>
    <w:rsid w:val="00187DAA"/>
    <w:rsid w:val="0019035F"/>
    <w:rsid w:val="00191B71"/>
    <w:rsid w:val="001979C4"/>
    <w:rsid w:val="001A1EF3"/>
    <w:rsid w:val="001A4824"/>
    <w:rsid w:val="001A6A57"/>
    <w:rsid w:val="001B256D"/>
    <w:rsid w:val="001B43FD"/>
    <w:rsid w:val="001B467E"/>
    <w:rsid w:val="001C2161"/>
    <w:rsid w:val="001C296B"/>
    <w:rsid w:val="001C51F6"/>
    <w:rsid w:val="001D08B3"/>
    <w:rsid w:val="001E6194"/>
    <w:rsid w:val="001F0856"/>
    <w:rsid w:val="001F0C20"/>
    <w:rsid w:val="001F122B"/>
    <w:rsid w:val="001F26BE"/>
    <w:rsid w:val="00211149"/>
    <w:rsid w:val="00213134"/>
    <w:rsid w:val="00220A19"/>
    <w:rsid w:val="0024038A"/>
    <w:rsid w:val="00242532"/>
    <w:rsid w:val="002440AE"/>
    <w:rsid w:val="0024530A"/>
    <w:rsid w:val="002458DB"/>
    <w:rsid w:val="00246A7D"/>
    <w:rsid w:val="00252FF6"/>
    <w:rsid w:val="002553B9"/>
    <w:rsid w:val="00255543"/>
    <w:rsid w:val="002568B4"/>
    <w:rsid w:val="00257A27"/>
    <w:rsid w:val="002662A4"/>
    <w:rsid w:val="00267E9E"/>
    <w:rsid w:val="00271E75"/>
    <w:rsid w:val="002815A6"/>
    <w:rsid w:val="00286360"/>
    <w:rsid w:val="00291AA7"/>
    <w:rsid w:val="0029395B"/>
    <w:rsid w:val="00293973"/>
    <w:rsid w:val="002945FC"/>
    <w:rsid w:val="002A3E0F"/>
    <w:rsid w:val="002A6504"/>
    <w:rsid w:val="002B094F"/>
    <w:rsid w:val="002B4DD7"/>
    <w:rsid w:val="002C143B"/>
    <w:rsid w:val="002C3D9A"/>
    <w:rsid w:val="002C4CB4"/>
    <w:rsid w:val="002D0B06"/>
    <w:rsid w:val="002D0B4F"/>
    <w:rsid w:val="002D409F"/>
    <w:rsid w:val="002D45FB"/>
    <w:rsid w:val="002D69C9"/>
    <w:rsid w:val="002E225D"/>
    <w:rsid w:val="002E4C46"/>
    <w:rsid w:val="002E5FBE"/>
    <w:rsid w:val="002F2084"/>
    <w:rsid w:val="002F4CDC"/>
    <w:rsid w:val="0030008A"/>
    <w:rsid w:val="00305EAB"/>
    <w:rsid w:val="003111FE"/>
    <w:rsid w:val="003178D6"/>
    <w:rsid w:val="003219F0"/>
    <w:rsid w:val="003220BC"/>
    <w:rsid w:val="00322A59"/>
    <w:rsid w:val="00330ECF"/>
    <w:rsid w:val="00332CCE"/>
    <w:rsid w:val="00340BD4"/>
    <w:rsid w:val="003420DB"/>
    <w:rsid w:val="00346013"/>
    <w:rsid w:val="00347805"/>
    <w:rsid w:val="00352117"/>
    <w:rsid w:val="0036069A"/>
    <w:rsid w:val="0036088A"/>
    <w:rsid w:val="003624FF"/>
    <w:rsid w:val="00362D63"/>
    <w:rsid w:val="00363440"/>
    <w:rsid w:val="00363839"/>
    <w:rsid w:val="00363D8A"/>
    <w:rsid w:val="003654C4"/>
    <w:rsid w:val="003663D1"/>
    <w:rsid w:val="0037005D"/>
    <w:rsid w:val="00380888"/>
    <w:rsid w:val="00382221"/>
    <w:rsid w:val="00383D27"/>
    <w:rsid w:val="003B4693"/>
    <w:rsid w:val="003B66AC"/>
    <w:rsid w:val="003C0292"/>
    <w:rsid w:val="003C053F"/>
    <w:rsid w:val="003D2848"/>
    <w:rsid w:val="003D3CA7"/>
    <w:rsid w:val="003E1B32"/>
    <w:rsid w:val="003E63BE"/>
    <w:rsid w:val="003E64DB"/>
    <w:rsid w:val="003E71CA"/>
    <w:rsid w:val="003F30AB"/>
    <w:rsid w:val="003F324B"/>
    <w:rsid w:val="003F5CA6"/>
    <w:rsid w:val="003F649E"/>
    <w:rsid w:val="00412367"/>
    <w:rsid w:val="004159BA"/>
    <w:rsid w:val="00421679"/>
    <w:rsid w:val="004376F7"/>
    <w:rsid w:val="0044241F"/>
    <w:rsid w:val="0045173C"/>
    <w:rsid w:val="00452BC6"/>
    <w:rsid w:val="00452DE9"/>
    <w:rsid w:val="00460B7C"/>
    <w:rsid w:val="004623D1"/>
    <w:rsid w:val="00475EF0"/>
    <w:rsid w:val="0047603D"/>
    <w:rsid w:val="00477414"/>
    <w:rsid w:val="00480E10"/>
    <w:rsid w:val="00485B5A"/>
    <w:rsid w:val="004876B9"/>
    <w:rsid w:val="00492093"/>
    <w:rsid w:val="004956E1"/>
    <w:rsid w:val="004958D7"/>
    <w:rsid w:val="00495E01"/>
    <w:rsid w:val="00495E28"/>
    <w:rsid w:val="00497199"/>
    <w:rsid w:val="004A66BF"/>
    <w:rsid w:val="004B0A73"/>
    <w:rsid w:val="004B35C1"/>
    <w:rsid w:val="004B3A99"/>
    <w:rsid w:val="004B5CE8"/>
    <w:rsid w:val="004C305D"/>
    <w:rsid w:val="004C5A8F"/>
    <w:rsid w:val="004D6A38"/>
    <w:rsid w:val="004E44C8"/>
    <w:rsid w:val="004E75D5"/>
    <w:rsid w:val="004E7D2F"/>
    <w:rsid w:val="004F0718"/>
    <w:rsid w:val="004F371D"/>
    <w:rsid w:val="004F381B"/>
    <w:rsid w:val="004F3D88"/>
    <w:rsid w:val="004F495B"/>
    <w:rsid w:val="004F686E"/>
    <w:rsid w:val="004F774C"/>
    <w:rsid w:val="00500710"/>
    <w:rsid w:val="00504ACB"/>
    <w:rsid w:val="0051334A"/>
    <w:rsid w:val="00521B0E"/>
    <w:rsid w:val="00522F31"/>
    <w:rsid w:val="00523684"/>
    <w:rsid w:val="005242EE"/>
    <w:rsid w:val="00531279"/>
    <w:rsid w:val="00551EBF"/>
    <w:rsid w:val="00552202"/>
    <w:rsid w:val="00557864"/>
    <w:rsid w:val="00560601"/>
    <w:rsid w:val="0057205B"/>
    <w:rsid w:val="00572ADF"/>
    <w:rsid w:val="005824A7"/>
    <w:rsid w:val="00582A36"/>
    <w:rsid w:val="00584670"/>
    <w:rsid w:val="0059174F"/>
    <w:rsid w:val="00595103"/>
    <w:rsid w:val="00596C08"/>
    <w:rsid w:val="005A0804"/>
    <w:rsid w:val="005A10B8"/>
    <w:rsid w:val="005A2125"/>
    <w:rsid w:val="005A4628"/>
    <w:rsid w:val="005B3B4D"/>
    <w:rsid w:val="005C35F8"/>
    <w:rsid w:val="005D0B0B"/>
    <w:rsid w:val="005D100B"/>
    <w:rsid w:val="005F0848"/>
    <w:rsid w:val="005F10DE"/>
    <w:rsid w:val="005F3726"/>
    <w:rsid w:val="005F63EA"/>
    <w:rsid w:val="00601A25"/>
    <w:rsid w:val="00605525"/>
    <w:rsid w:val="00612F70"/>
    <w:rsid w:val="00630D9D"/>
    <w:rsid w:val="00630F19"/>
    <w:rsid w:val="00635C5F"/>
    <w:rsid w:val="00636CC6"/>
    <w:rsid w:val="006373B3"/>
    <w:rsid w:val="00641037"/>
    <w:rsid w:val="006430A6"/>
    <w:rsid w:val="00651DF9"/>
    <w:rsid w:val="0065346D"/>
    <w:rsid w:val="0065371F"/>
    <w:rsid w:val="0065489D"/>
    <w:rsid w:val="00661CE7"/>
    <w:rsid w:val="00661E74"/>
    <w:rsid w:val="00671C02"/>
    <w:rsid w:val="00677C19"/>
    <w:rsid w:val="00681501"/>
    <w:rsid w:val="00682163"/>
    <w:rsid w:val="00685582"/>
    <w:rsid w:val="00696460"/>
    <w:rsid w:val="006C1DDC"/>
    <w:rsid w:val="006C48B3"/>
    <w:rsid w:val="006C7C53"/>
    <w:rsid w:val="006D1096"/>
    <w:rsid w:val="006D1A46"/>
    <w:rsid w:val="006E352D"/>
    <w:rsid w:val="006E3A64"/>
    <w:rsid w:val="006F04E9"/>
    <w:rsid w:val="006F1ABE"/>
    <w:rsid w:val="006F1BE3"/>
    <w:rsid w:val="006F5F95"/>
    <w:rsid w:val="00700A45"/>
    <w:rsid w:val="00701568"/>
    <w:rsid w:val="0070165E"/>
    <w:rsid w:val="00704652"/>
    <w:rsid w:val="00706119"/>
    <w:rsid w:val="007070B2"/>
    <w:rsid w:val="00707B5D"/>
    <w:rsid w:val="00714CE1"/>
    <w:rsid w:val="0071617D"/>
    <w:rsid w:val="007161C2"/>
    <w:rsid w:val="00725586"/>
    <w:rsid w:val="00727040"/>
    <w:rsid w:val="00727AF9"/>
    <w:rsid w:val="00732B53"/>
    <w:rsid w:val="00735B1C"/>
    <w:rsid w:val="00737854"/>
    <w:rsid w:val="00744DB2"/>
    <w:rsid w:val="007512C6"/>
    <w:rsid w:val="00751F4D"/>
    <w:rsid w:val="0075225C"/>
    <w:rsid w:val="00755520"/>
    <w:rsid w:val="007563F0"/>
    <w:rsid w:val="00765EF0"/>
    <w:rsid w:val="0076696D"/>
    <w:rsid w:val="0077014D"/>
    <w:rsid w:val="00772B74"/>
    <w:rsid w:val="00786AD1"/>
    <w:rsid w:val="00790233"/>
    <w:rsid w:val="007927E8"/>
    <w:rsid w:val="00797C0D"/>
    <w:rsid w:val="007A0195"/>
    <w:rsid w:val="007A4D01"/>
    <w:rsid w:val="007B3DE5"/>
    <w:rsid w:val="007B507F"/>
    <w:rsid w:val="007B5C55"/>
    <w:rsid w:val="007B762E"/>
    <w:rsid w:val="007B789E"/>
    <w:rsid w:val="007C4A8F"/>
    <w:rsid w:val="007C5C32"/>
    <w:rsid w:val="007D7B3D"/>
    <w:rsid w:val="007F0238"/>
    <w:rsid w:val="007F17F2"/>
    <w:rsid w:val="007F4DC8"/>
    <w:rsid w:val="007F55AF"/>
    <w:rsid w:val="007F59D2"/>
    <w:rsid w:val="007F682B"/>
    <w:rsid w:val="007F6DAF"/>
    <w:rsid w:val="00802181"/>
    <w:rsid w:val="00811867"/>
    <w:rsid w:val="00813E1A"/>
    <w:rsid w:val="00823E63"/>
    <w:rsid w:val="0082529D"/>
    <w:rsid w:val="00831D76"/>
    <w:rsid w:val="00834CA2"/>
    <w:rsid w:val="008364DC"/>
    <w:rsid w:val="008365CD"/>
    <w:rsid w:val="008475BA"/>
    <w:rsid w:val="00847D05"/>
    <w:rsid w:val="00856650"/>
    <w:rsid w:val="008628EE"/>
    <w:rsid w:val="00875282"/>
    <w:rsid w:val="00882395"/>
    <w:rsid w:val="008838CF"/>
    <w:rsid w:val="0088684F"/>
    <w:rsid w:val="008873A1"/>
    <w:rsid w:val="00892F22"/>
    <w:rsid w:val="00896C07"/>
    <w:rsid w:val="008A0A58"/>
    <w:rsid w:val="008A4E4C"/>
    <w:rsid w:val="008A515D"/>
    <w:rsid w:val="008B3852"/>
    <w:rsid w:val="008B3FC5"/>
    <w:rsid w:val="008B7F9E"/>
    <w:rsid w:val="008C12F3"/>
    <w:rsid w:val="008D0453"/>
    <w:rsid w:val="008D5C53"/>
    <w:rsid w:val="008E049B"/>
    <w:rsid w:val="008E3945"/>
    <w:rsid w:val="0090242D"/>
    <w:rsid w:val="009042A1"/>
    <w:rsid w:val="0090589F"/>
    <w:rsid w:val="009060A0"/>
    <w:rsid w:val="009072A8"/>
    <w:rsid w:val="00907E1F"/>
    <w:rsid w:val="0092259F"/>
    <w:rsid w:val="00923A7B"/>
    <w:rsid w:val="00925ED9"/>
    <w:rsid w:val="0092660B"/>
    <w:rsid w:val="00933465"/>
    <w:rsid w:val="0094374C"/>
    <w:rsid w:val="0094520B"/>
    <w:rsid w:val="00950FBD"/>
    <w:rsid w:val="0095117F"/>
    <w:rsid w:val="009515C9"/>
    <w:rsid w:val="009527E6"/>
    <w:rsid w:val="00957FE4"/>
    <w:rsid w:val="009675FF"/>
    <w:rsid w:val="009678BA"/>
    <w:rsid w:val="00973FB6"/>
    <w:rsid w:val="00974241"/>
    <w:rsid w:val="00976D3D"/>
    <w:rsid w:val="0098422C"/>
    <w:rsid w:val="00987295"/>
    <w:rsid w:val="00993FF7"/>
    <w:rsid w:val="00994225"/>
    <w:rsid w:val="00994414"/>
    <w:rsid w:val="0099607A"/>
    <w:rsid w:val="00997983"/>
    <w:rsid w:val="009A1885"/>
    <w:rsid w:val="009B459A"/>
    <w:rsid w:val="009B51F9"/>
    <w:rsid w:val="009B79C3"/>
    <w:rsid w:val="009C3AE0"/>
    <w:rsid w:val="009C59C9"/>
    <w:rsid w:val="009C5F1C"/>
    <w:rsid w:val="009C63A5"/>
    <w:rsid w:val="009C6F2B"/>
    <w:rsid w:val="009C783D"/>
    <w:rsid w:val="009D1746"/>
    <w:rsid w:val="009D3DFE"/>
    <w:rsid w:val="009D5D6F"/>
    <w:rsid w:val="009D632B"/>
    <w:rsid w:val="009E43B6"/>
    <w:rsid w:val="009E4C18"/>
    <w:rsid w:val="009E5F7B"/>
    <w:rsid w:val="009E63A8"/>
    <w:rsid w:val="009F4B99"/>
    <w:rsid w:val="009F7F12"/>
    <w:rsid w:val="00A00EA2"/>
    <w:rsid w:val="00A01C61"/>
    <w:rsid w:val="00A022CE"/>
    <w:rsid w:val="00A0621D"/>
    <w:rsid w:val="00A13859"/>
    <w:rsid w:val="00A13C13"/>
    <w:rsid w:val="00A15C9C"/>
    <w:rsid w:val="00A25939"/>
    <w:rsid w:val="00A3150C"/>
    <w:rsid w:val="00A3176E"/>
    <w:rsid w:val="00A327E6"/>
    <w:rsid w:val="00A329D6"/>
    <w:rsid w:val="00A34B71"/>
    <w:rsid w:val="00A34D7D"/>
    <w:rsid w:val="00A50938"/>
    <w:rsid w:val="00A573BE"/>
    <w:rsid w:val="00A57526"/>
    <w:rsid w:val="00A605FE"/>
    <w:rsid w:val="00A6426F"/>
    <w:rsid w:val="00A65937"/>
    <w:rsid w:val="00A66EC1"/>
    <w:rsid w:val="00A70C4F"/>
    <w:rsid w:val="00A74183"/>
    <w:rsid w:val="00A77514"/>
    <w:rsid w:val="00A85FC5"/>
    <w:rsid w:val="00A913E3"/>
    <w:rsid w:val="00A91482"/>
    <w:rsid w:val="00A95164"/>
    <w:rsid w:val="00A97A3C"/>
    <w:rsid w:val="00AA6A06"/>
    <w:rsid w:val="00AA6B1D"/>
    <w:rsid w:val="00AB6421"/>
    <w:rsid w:val="00AB74AF"/>
    <w:rsid w:val="00AB7981"/>
    <w:rsid w:val="00AC203E"/>
    <w:rsid w:val="00AD5D2E"/>
    <w:rsid w:val="00AF18B8"/>
    <w:rsid w:val="00AF3C3B"/>
    <w:rsid w:val="00AF4D1C"/>
    <w:rsid w:val="00AF6B42"/>
    <w:rsid w:val="00AF6DA7"/>
    <w:rsid w:val="00B0105C"/>
    <w:rsid w:val="00B046E5"/>
    <w:rsid w:val="00B04C4C"/>
    <w:rsid w:val="00B13174"/>
    <w:rsid w:val="00B163C5"/>
    <w:rsid w:val="00B2382C"/>
    <w:rsid w:val="00B340EA"/>
    <w:rsid w:val="00B441EB"/>
    <w:rsid w:val="00B468BD"/>
    <w:rsid w:val="00B54E59"/>
    <w:rsid w:val="00B56FB0"/>
    <w:rsid w:val="00B57BC0"/>
    <w:rsid w:val="00B60FEB"/>
    <w:rsid w:val="00B613F4"/>
    <w:rsid w:val="00B66AB7"/>
    <w:rsid w:val="00B705A9"/>
    <w:rsid w:val="00B71E71"/>
    <w:rsid w:val="00B8229A"/>
    <w:rsid w:val="00B8775A"/>
    <w:rsid w:val="00B921FE"/>
    <w:rsid w:val="00B979AD"/>
    <w:rsid w:val="00BA0B45"/>
    <w:rsid w:val="00BA4161"/>
    <w:rsid w:val="00BB0E79"/>
    <w:rsid w:val="00BB5473"/>
    <w:rsid w:val="00BC0819"/>
    <w:rsid w:val="00BC3650"/>
    <w:rsid w:val="00BC4E9B"/>
    <w:rsid w:val="00BC5BF2"/>
    <w:rsid w:val="00BD056F"/>
    <w:rsid w:val="00BD2266"/>
    <w:rsid w:val="00BD2C8E"/>
    <w:rsid w:val="00BE4408"/>
    <w:rsid w:val="00BE4F0C"/>
    <w:rsid w:val="00C07929"/>
    <w:rsid w:val="00C07F05"/>
    <w:rsid w:val="00C1581B"/>
    <w:rsid w:val="00C22156"/>
    <w:rsid w:val="00C24CDB"/>
    <w:rsid w:val="00C26E21"/>
    <w:rsid w:val="00C332C6"/>
    <w:rsid w:val="00C43E18"/>
    <w:rsid w:val="00C4716B"/>
    <w:rsid w:val="00C52EBE"/>
    <w:rsid w:val="00C60377"/>
    <w:rsid w:val="00C70338"/>
    <w:rsid w:val="00C747DB"/>
    <w:rsid w:val="00C8382B"/>
    <w:rsid w:val="00C85AD7"/>
    <w:rsid w:val="00C87173"/>
    <w:rsid w:val="00C908C3"/>
    <w:rsid w:val="00C9558C"/>
    <w:rsid w:val="00C961F0"/>
    <w:rsid w:val="00CA07F7"/>
    <w:rsid w:val="00CA7D65"/>
    <w:rsid w:val="00CB6929"/>
    <w:rsid w:val="00CC008D"/>
    <w:rsid w:val="00CC0BF5"/>
    <w:rsid w:val="00CC54F6"/>
    <w:rsid w:val="00CC74FF"/>
    <w:rsid w:val="00CD06CB"/>
    <w:rsid w:val="00CD1606"/>
    <w:rsid w:val="00CE1743"/>
    <w:rsid w:val="00CF53B6"/>
    <w:rsid w:val="00D016CD"/>
    <w:rsid w:val="00D03388"/>
    <w:rsid w:val="00D07B5D"/>
    <w:rsid w:val="00D10C12"/>
    <w:rsid w:val="00D16EC7"/>
    <w:rsid w:val="00D214E2"/>
    <w:rsid w:val="00D23307"/>
    <w:rsid w:val="00D244C0"/>
    <w:rsid w:val="00D25C19"/>
    <w:rsid w:val="00D30D2B"/>
    <w:rsid w:val="00D3574F"/>
    <w:rsid w:val="00D47007"/>
    <w:rsid w:val="00D502BC"/>
    <w:rsid w:val="00D519EC"/>
    <w:rsid w:val="00D52635"/>
    <w:rsid w:val="00D64F7C"/>
    <w:rsid w:val="00D73FA9"/>
    <w:rsid w:val="00D759C3"/>
    <w:rsid w:val="00D76D6B"/>
    <w:rsid w:val="00D83724"/>
    <w:rsid w:val="00D8599C"/>
    <w:rsid w:val="00D85AA3"/>
    <w:rsid w:val="00D926C4"/>
    <w:rsid w:val="00D96B0B"/>
    <w:rsid w:val="00DA1CA8"/>
    <w:rsid w:val="00DA3E19"/>
    <w:rsid w:val="00DA5F3D"/>
    <w:rsid w:val="00DB1955"/>
    <w:rsid w:val="00DB547E"/>
    <w:rsid w:val="00DC1C8D"/>
    <w:rsid w:val="00DD74DE"/>
    <w:rsid w:val="00DE43A4"/>
    <w:rsid w:val="00DE48C1"/>
    <w:rsid w:val="00DE4C9C"/>
    <w:rsid w:val="00DF28FA"/>
    <w:rsid w:val="00DF400F"/>
    <w:rsid w:val="00E04958"/>
    <w:rsid w:val="00E21653"/>
    <w:rsid w:val="00E232A4"/>
    <w:rsid w:val="00E3043A"/>
    <w:rsid w:val="00E30A76"/>
    <w:rsid w:val="00E43075"/>
    <w:rsid w:val="00E5053B"/>
    <w:rsid w:val="00E5117F"/>
    <w:rsid w:val="00E51F73"/>
    <w:rsid w:val="00E5437E"/>
    <w:rsid w:val="00E564C8"/>
    <w:rsid w:val="00E6522F"/>
    <w:rsid w:val="00E6755E"/>
    <w:rsid w:val="00E67E81"/>
    <w:rsid w:val="00E7197C"/>
    <w:rsid w:val="00E82667"/>
    <w:rsid w:val="00E842E7"/>
    <w:rsid w:val="00EA00D0"/>
    <w:rsid w:val="00EA09CA"/>
    <w:rsid w:val="00EA6490"/>
    <w:rsid w:val="00EB2A40"/>
    <w:rsid w:val="00EC1C5F"/>
    <w:rsid w:val="00EC61D5"/>
    <w:rsid w:val="00ED3399"/>
    <w:rsid w:val="00EE143F"/>
    <w:rsid w:val="00EE1E98"/>
    <w:rsid w:val="00EE7DE2"/>
    <w:rsid w:val="00EF3F11"/>
    <w:rsid w:val="00EF724D"/>
    <w:rsid w:val="00F034FE"/>
    <w:rsid w:val="00F03AFD"/>
    <w:rsid w:val="00F03EE6"/>
    <w:rsid w:val="00F07AF7"/>
    <w:rsid w:val="00F10DB2"/>
    <w:rsid w:val="00F11350"/>
    <w:rsid w:val="00F1330F"/>
    <w:rsid w:val="00F13478"/>
    <w:rsid w:val="00F151C8"/>
    <w:rsid w:val="00F15570"/>
    <w:rsid w:val="00F16A3F"/>
    <w:rsid w:val="00F177E1"/>
    <w:rsid w:val="00F221C0"/>
    <w:rsid w:val="00F2590B"/>
    <w:rsid w:val="00F26A89"/>
    <w:rsid w:val="00F26DE8"/>
    <w:rsid w:val="00F27E71"/>
    <w:rsid w:val="00F32743"/>
    <w:rsid w:val="00F32DCF"/>
    <w:rsid w:val="00F366C9"/>
    <w:rsid w:val="00F36F0D"/>
    <w:rsid w:val="00F37655"/>
    <w:rsid w:val="00F43CE7"/>
    <w:rsid w:val="00F44D9D"/>
    <w:rsid w:val="00F44F61"/>
    <w:rsid w:val="00F60505"/>
    <w:rsid w:val="00F649AE"/>
    <w:rsid w:val="00F65478"/>
    <w:rsid w:val="00F70B0A"/>
    <w:rsid w:val="00F7414D"/>
    <w:rsid w:val="00F80F75"/>
    <w:rsid w:val="00F838A5"/>
    <w:rsid w:val="00F8562A"/>
    <w:rsid w:val="00F859C5"/>
    <w:rsid w:val="00F947F8"/>
    <w:rsid w:val="00FA09B4"/>
    <w:rsid w:val="00FA5B60"/>
    <w:rsid w:val="00FA6784"/>
    <w:rsid w:val="00FA784F"/>
    <w:rsid w:val="00FB5CF4"/>
    <w:rsid w:val="00FC04AC"/>
    <w:rsid w:val="00FC3DBD"/>
    <w:rsid w:val="00FD2635"/>
    <w:rsid w:val="00FD3AF8"/>
    <w:rsid w:val="00FE2745"/>
    <w:rsid w:val="00FE473B"/>
    <w:rsid w:val="00FE4758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945FC"/>
    <w:rPr>
      <w:i/>
      <w:iCs/>
    </w:rPr>
  </w:style>
  <w:style w:type="paragraph" w:styleId="a4">
    <w:name w:val="Balloon Text"/>
    <w:basedOn w:val="a"/>
    <w:link w:val="a5"/>
    <w:rsid w:val="00F10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 будущих первоклассников</vt:lpstr>
    </vt:vector>
  </TitlesOfParts>
  <Company>Home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 будущих первоклассников</dc:title>
  <dc:creator>ПК</dc:creator>
  <cp:lastModifiedBy>Киргеева Татьяна</cp:lastModifiedBy>
  <cp:revision>3</cp:revision>
  <cp:lastPrinted>2016-11-30T06:09:00Z</cp:lastPrinted>
  <dcterms:created xsi:type="dcterms:W3CDTF">2016-11-26T10:26:00Z</dcterms:created>
  <dcterms:modified xsi:type="dcterms:W3CDTF">2016-11-30T06:25:00Z</dcterms:modified>
</cp:coreProperties>
</file>