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F2D" w:rsidRPr="002B11B3" w:rsidRDefault="00EE2033" w:rsidP="00EE2033">
      <w:pPr>
        <w:spacing w:after="0" w:afterAutospacing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</w:t>
      </w:r>
      <w:r w:rsidR="00B71F2D" w:rsidRPr="002B11B3">
        <w:rPr>
          <w:rFonts w:ascii="Times New Roman" w:hAnsi="Times New Roman"/>
          <w:b/>
          <w:sz w:val="28"/>
          <w:szCs w:val="28"/>
        </w:rPr>
        <w:t>Утверждаю</w:t>
      </w:r>
    </w:p>
    <w:p w:rsidR="00EE2033" w:rsidRDefault="00B71F2D" w:rsidP="00EE2033">
      <w:pPr>
        <w:spacing w:after="0" w:afterAutospacing="0"/>
        <w:jc w:val="right"/>
        <w:rPr>
          <w:rFonts w:ascii="Times New Roman" w:hAnsi="Times New Roman"/>
          <w:b/>
          <w:sz w:val="28"/>
          <w:szCs w:val="28"/>
        </w:rPr>
      </w:pPr>
      <w:r w:rsidRPr="002B11B3">
        <w:rPr>
          <w:rFonts w:ascii="Times New Roman" w:hAnsi="Times New Roman"/>
          <w:b/>
          <w:sz w:val="28"/>
          <w:szCs w:val="28"/>
        </w:rPr>
        <w:t xml:space="preserve">              </w:t>
      </w:r>
      <w:r w:rsidR="00EE2033">
        <w:rPr>
          <w:rFonts w:ascii="Times New Roman" w:hAnsi="Times New Roman"/>
          <w:b/>
          <w:sz w:val="28"/>
          <w:szCs w:val="28"/>
        </w:rPr>
        <w:t xml:space="preserve">                  </w:t>
      </w:r>
      <w:r w:rsidRPr="002B11B3">
        <w:rPr>
          <w:rFonts w:ascii="Times New Roman" w:hAnsi="Times New Roman"/>
          <w:b/>
          <w:sz w:val="28"/>
          <w:szCs w:val="28"/>
        </w:rPr>
        <w:t xml:space="preserve">Директор школы                    </w:t>
      </w:r>
    </w:p>
    <w:p w:rsidR="00B71F2D" w:rsidRDefault="00EE2033" w:rsidP="00EE2033">
      <w:pPr>
        <w:spacing w:after="0" w:afterAutospacing="0"/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Ходыко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Д.Р.</w:t>
      </w:r>
    </w:p>
    <w:p w:rsidR="000701B0" w:rsidRPr="002B11B3" w:rsidRDefault="000701B0" w:rsidP="00EE2033">
      <w:pPr>
        <w:spacing w:after="0" w:afterAutospacing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«12» января 2017 г.</w:t>
      </w:r>
    </w:p>
    <w:p w:rsidR="00B71F2D" w:rsidRPr="00814D26" w:rsidRDefault="00B71F2D" w:rsidP="00B71F2D">
      <w:pPr>
        <w:jc w:val="center"/>
        <w:rPr>
          <w:rFonts w:ascii="Times New Roman" w:hAnsi="Times New Roman"/>
          <w:b/>
          <w:sz w:val="24"/>
          <w:szCs w:val="24"/>
        </w:rPr>
      </w:pPr>
    </w:p>
    <w:p w:rsidR="00B71F2D" w:rsidRPr="00814D26" w:rsidRDefault="00EE2033" w:rsidP="00B71F2D">
      <w:pPr>
        <w:jc w:val="center"/>
        <w:rPr>
          <w:rFonts w:ascii="Times New Roman" w:hAnsi="Times New Roman"/>
          <w:b/>
          <w:sz w:val="24"/>
          <w:szCs w:val="24"/>
        </w:rPr>
      </w:pPr>
      <w:r w:rsidRPr="00814D26">
        <w:rPr>
          <w:rFonts w:ascii="Times New Roman" w:hAnsi="Times New Roman"/>
          <w:b/>
          <w:sz w:val="24"/>
          <w:szCs w:val="24"/>
        </w:rPr>
        <w:t>ПЛАН ВОСПИТАТЕЛЬНОЙ РАБОТЫ О</w:t>
      </w:r>
      <w:r w:rsidR="00B71F2D" w:rsidRPr="00814D26">
        <w:rPr>
          <w:rFonts w:ascii="Times New Roman" w:hAnsi="Times New Roman"/>
          <w:b/>
          <w:sz w:val="24"/>
          <w:szCs w:val="24"/>
        </w:rPr>
        <w:t>ОШ № 288</w:t>
      </w:r>
    </w:p>
    <w:p w:rsidR="00B71F2D" w:rsidRPr="00814D26" w:rsidRDefault="00213BD0" w:rsidP="005E7856">
      <w:pPr>
        <w:jc w:val="center"/>
        <w:rPr>
          <w:rFonts w:ascii="Times New Roman" w:hAnsi="Times New Roman"/>
          <w:b/>
          <w:sz w:val="24"/>
          <w:szCs w:val="24"/>
        </w:rPr>
      </w:pPr>
      <w:r w:rsidRPr="00814D26">
        <w:rPr>
          <w:rFonts w:ascii="Times New Roman" w:hAnsi="Times New Roman"/>
          <w:b/>
          <w:sz w:val="24"/>
          <w:szCs w:val="24"/>
        </w:rPr>
        <w:t xml:space="preserve">на </w:t>
      </w:r>
      <w:r w:rsidR="00684144">
        <w:rPr>
          <w:rFonts w:ascii="Times New Roman" w:hAnsi="Times New Roman"/>
          <w:b/>
          <w:sz w:val="24"/>
          <w:szCs w:val="24"/>
        </w:rPr>
        <w:t xml:space="preserve"> 1 полугодие </w:t>
      </w:r>
      <w:r w:rsidR="00EE2033" w:rsidRPr="00814D26">
        <w:rPr>
          <w:rFonts w:ascii="Times New Roman" w:hAnsi="Times New Roman"/>
          <w:b/>
          <w:sz w:val="24"/>
          <w:szCs w:val="24"/>
        </w:rPr>
        <w:t>2017</w:t>
      </w:r>
      <w:r w:rsidR="005E7856">
        <w:rPr>
          <w:rFonts w:ascii="Times New Roman" w:hAnsi="Times New Roman"/>
          <w:b/>
          <w:sz w:val="24"/>
          <w:szCs w:val="24"/>
        </w:rPr>
        <w:t xml:space="preserve"> год</w:t>
      </w: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73"/>
        <w:gridCol w:w="4365"/>
        <w:gridCol w:w="304"/>
        <w:gridCol w:w="9"/>
        <w:gridCol w:w="1278"/>
        <w:gridCol w:w="256"/>
        <w:gridCol w:w="1305"/>
        <w:gridCol w:w="96"/>
        <w:gridCol w:w="46"/>
        <w:gridCol w:w="139"/>
        <w:gridCol w:w="2554"/>
      </w:tblGrid>
      <w:tr w:rsidR="00B71F2D" w:rsidRPr="00814D26" w:rsidTr="00113977"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F2D" w:rsidRPr="00814D26" w:rsidRDefault="00B71F2D" w:rsidP="00B71F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4D26">
              <w:rPr>
                <w:rFonts w:ascii="Times New Roman" w:hAnsi="Times New Roman"/>
                <w:b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4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F2D" w:rsidRPr="00814D26" w:rsidRDefault="00B71F2D" w:rsidP="00B71F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4D26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F2D" w:rsidRPr="00814D26" w:rsidRDefault="00B71F2D" w:rsidP="00B71F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4D26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F2D" w:rsidRPr="00814D26" w:rsidRDefault="00B71F2D" w:rsidP="00B71F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4D26">
              <w:rPr>
                <w:rFonts w:ascii="Times New Roman" w:hAnsi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F2D" w:rsidRPr="00814D26" w:rsidRDefault="00B71F2D" w:rsidP="00B71F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4D26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71F2D" w:rsidRPr="00814D26" w:rsidTr="007E3EC3">
        <w:tc>
          <w:tcPr>
            <w:tcW w:w="144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F2D" w:rsidRPr="00814D26" w:rsidRDefault="00B71F2D" w:rsidP="00B71F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4D26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</w:tr>
      <w:tr w:rsidR="0075492B" w:rsidRPr="00814D26" w:rsidTr="004832FA">
        <w:trPr>
          <w:trHeight w:val="1185"/>
        </w:trPr>
        <w:tc>
          <w:tcPr>
            <w:tcW w:w="40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5492B" w:rsidRPr="00814D26" w:rsidRDefault="0075492B" w:rsidP="00B71F2D">
            <w:pPr>
              <w:rPr>
                <w:rFonts w:ascii="Times New Roman" w:hAnsi="Times New Roman"/>
                <w:sz w:val="24"/>
                <w:szCs w:val="24"/>
              </w:rPr>
            </w:pPr>
            <w:r w:rsidRPr="00814D26">
              <w:rPr>
                <w:rFonts w:ascii="Times New Roman" w:hAnsi="Times New Roman"/>
                <w:sz w:val="24"/>
                <w:szCs w:val="24"/>
              </w:rPr>
              <w:t>Деятельность в области художественного, эстетического и нравственного воспитания. Развитие у учащихся способностей, умений и навыков в художественной деятельности, приобщение их к культурным ценностям, нравственным традициям.</w:t>
            </w:r>
          </w:p>
        </w:tc>
        <w:tc>
          <w:tcPr>
            <w:tcW w:w="4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492B" w:rsidRPr="00814D26" w:rsidRDefault="0075492B" w:rsidP="00EE2033">
            <w:pPr>
              <w:spacing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814D26">
              <w:rPr>
                <w:rFonts w:ascii="Times New Roman" w:hAnsi="Times New Roman"/>
                <w:sz w:val="24"/>
                <w:szCs w:val="24"/>
              </w:rPr>
              <w:t>Выставка рисунков, посвященная блокаде Ленинграда ««900 героических дней»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492B" w:rsidRPr="00814D26" w:rsidRDefault="0075492B" w:rsidP="00EE2033">
            <w:pPr>
              <w:spacing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D26">
              <w:rPr>
                <w:rFonts w:ascii="Times New Roman" w:hAnsi="Times New Roman"/>
                <w:sz w:val="24"/>
                <w:szCs w:val="24"/>
              </w:rPr>
              <w:t xml:space="preserve">1-9 </w:t>
            </w:r>
            <w:proofErr w:type="spellStart"/>
            <w:r w:rsidRPr="00814D2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14D2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492B" w:rsidRPr="00814D26" w:rsidRDefault="0075492B" w:rsidP="00EE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D26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4D26">
              <w:rPr>
                <w:rFonts w:ascii="Times New Roman" w:hAnsi="Times New Roman"/>
                <w:sz w:val="24"/>
                <w:szCs w:val="24"/>
              </w:rPr>
              <w:t>18.01.17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492B" w:rsidRPr="00814D26" w:rsidRDefault="0075492B" w:rsidP="00463458">
            <w:pPr>
              <w:spacing w:after="0" w:afterAutospacing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4D26">
              <w:rPr>
                <w:rFonts w:ascii="Times New Roman" w:hAnsi="Times New Roman"/>
                <w:sz w:val="24"/>
                <w:szCs w:val="24"/>
              </w:rPr>
              <w:t>Руднева К.Р., педагог-организатор</w:t>
            </w:r>
          </w:p>
          <w:p w:rsidR="0075492B" w:rsidRPr="00814D26" w:rsidRDefault="0075492B" w:rsidP="00EE2033">
            <w:pPr>
              <w:spacing w:after="0" w:afterAutospacing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4D26">
              <w:rPr>
                <w:rFonts w:ascii="Times New Roman" w:hAnsi="Times New Roman"/>
                <w:sz w:val="24"/>
                <w:szCs w:val="24"/>
              </w:rPr>
              <w:t xml:space="preserve">Маринчак Е.Н., учитель </w:t>
            </w:r>
            <w:proofErr w:type="gramStart"/>
            <w:r w:rsidRPr="00814D26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75492B" w:rsidRPr="00814D26" w:rsidTr="004832FA">
        <w:trPr>
          <w:trHeight w:val="1185"/>
        </w:trPr>
        <w:tc>
          <w:tcPr>
            <w:tcW w:w="407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492B" w:rsidRPr="00814D26" w:rsidRDefault="0075492B" w:rsidP="00B71F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492B" w:rsidRPr="00814D26" w:rsidRDefault="0075492B" w:rsidP="00EE2033">
            <w:pPr>
              <w:spacing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Интеллектуальная игра «Что? Где? Когда?»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492B" w:rsidRDefault="0075492B" w:rsidP="00754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5-6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5492B" w:rsidRPr="00814D26" w:rsidRDefault="0075492B" w:rsidP="00EE2033">
            <w:pPr>
              <w:spacing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492B" w:rsidRPr="00814D26" w:rsidRDefault="0075492B" w:rsidP="00EE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31.02.2017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492B" w:rsidRPr="00814D26" w:rsidRDefault="0075492B" w:rsidP="00463458">
            <w:pPr>
              <w:spacing w:after="0" w:afterAutospacing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033" w:rsidRPr="00814D26" w:rsidTr="00113977">
        <w:tc>
          <w:tcPr>
            <w:tcW w:w="40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E2033" w:rsidRPr="00814D26" w:rsidRDefault="00EE2033" w:rsidP="006D44B1">
            <w:pPr>
              <w:rPr>
                <w:rFonts w:ascii="Times New Roman" w:hAnsi="Times New Roman"/>
                <w:sz w:val="24"/>
                <w:szCs w:val="24"/>
              </w:rPr>
            </w:pPr>
            <w:r w:rsidRPr="00814D26">
              <w:rPr>
                <w:rFonts w:ascii="Times New Roman" w:hAnsi="Times New Roman"/>
                <w:sz w:val="24"/>
                <w:szCs w:val="24"/>
              </w:rPr>
              <w:t xml:space="preserve">Военно-патриотическое воспитание. </w:t>
            </w:r>
          </w:p>
        </w:tc>
        <w:tc>
          <w:tcPr>
            <w:tcW w:w="4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033" w:rsidRPr="00814D26" w:rsidRDefault="00EE2033" w:rsidP="00213BD0">
            <w:pPr>
              <w:spacing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814D26">
              <w:rPr>
                <w:rFonts w:ascii="Times New Roman" w:hAnsi="Times New Roman"/>
                <w:sz w:val="24"/>
                <w:szCs w:val="24"/>
              </w:rPr>
              <w:t>Классные часы  «Блокада Ленинграда»</w:t>
            </w:r>
          </w:p>
          <w:p w:rsidR="00EE2033" w:rsidRPr="00814D26" w:rsidRDefault="00EE2033" w:rsidP="00062B81">
            <w:pPr>
              <w:spacing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814D26">
              <w:rPr>
                <w:rFonts w:ascii="Times New Roman" w:hAnsi="Times New Roman"/>
                <w:sz w:val="24"/>
                <w:szCs w:val="24"/>
              </w:rPr>
              <w:t xml:space="preserve">Час мужества «900 героических дней» 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033" w:rsidRPr="00814D26" w:rsidRDefault="00EE2033" w:rsidP="00B71F2D">
            <w:pPr>
              <w:spacing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D26">
              <w:rPr>
                <w:rFonts w:ascii="Times New Roman" w:hAnsi="Times New Roman"/>
                <w:sz w:val="24"/>
                <w:szCs w:val="24"/>
              </w:rPr>
              <w:t xml:space="preserve">1-9 </w:t>
            </w:r>
            <w:proofErr w:type="spellStart"/>
            <w:r w:rsidRPr="00814D2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14D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033" w:rsidRPr="00814D26" w:rsidRDefault="00EE2033" w:rsidP="00213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D26">
              <w:rPr>
                <w:rFonts w:ascii="Times New Roman" w:hAnsi="Times New Roman"/>
                <w:sz w:val="24"/>
                <w:szCs w:val="24"/>
              </w:rPr>
              <w:t>23.01-27.01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033" w:rsidRPr="00814D26" w:rsidRDefault="00EE2033" w:rsidP="00B71F2D">
            <w:pPr>
              <w:spacing w:after="0" w:afterAutospacing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4D26">
              <w:rPr>
                <w:rFonts w:ascii="Times New Roman" w:hAnsi="Times New Roman"/>
                <w:sz w:val="24"/>
                <w:szCs w:val="24"/>
              </w:rPr>
              <w:t>Руднева К.Р., педагог-организатор</w:t>
            </w:r>
            <w:r w:rsidR="00D828F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E2033" w:rsidRPr="00814D26" w:rsidRDefault="00D828F8" w:rsidP="00B71F2D">
            <w:pPr>
              <w:spacing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="00EE2033" w:rsidRPr="00814D26">
              <w:rPr>
                <w:rFonts w:ascii="Times New Roman" w:hAnsi="Times New Roman"/>
                <w:sz w:val="24"/>
                <w:szCs w:val="24"/>
              </w:rPr>
              <w:t xml:space="preserve">лассные руководители 1-9 </w:t>
            </w:r>
            <w:proofErr w:type="spellStart"/>
            <w:r w:rsidR="00EE2033" w:rsidRPr="00814D2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EE2033" w:rsidRPr="00814D26">
              <w:rPr>
                <w:rFonts w:ascii="Times New Roman" w:hAnsi="Times New Roman"/>
                <w:sz w:val="24"/>
                <w:szCs w:val="24"/>
              </w:rPr>
              <w:t>. классов, учителя истории</w:t>
            </w:r>
          </w:p>
        </w:tc>
      </w:tr>
      <w:tr w:rsidR="00F05E0A" w:rsidTr="00113977">
        <w:trPr>
          <w:trHeight w:val="810"/>
        </w:trPr>
        <w:tc>
          <w:tcPr>
            <w:tcW w:w="40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05E0A" w:rsidRDefault="00F05E0A" w:rsidP="00B71F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Спортивно-оздоровительная деятельность. Формирование основ физической культуры, воспитание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потребности в здоровом образе жизни.</w:t>
            </w:r>
          </w:p>
          <w:p w:rsidR="00F05E0A" w:rsidRDefault="00F05E0A" w:rsidP="00B71F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Охрана жизни детей.</w:t>
            </w:r>
          </w:p>
        </w:tc>
        <w:tc>
          <w:tcPr>
            <w:tcW w:w="4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5E0A" w:rsidRDefault="00F05E0A" w:rsidP="00B71F2D">
            <w:pPr>
              <w:spacing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инструктажей</w:t>
            </w:r>
          </w:p>
          <w:p w:rsidR="00F05E0A" w:rsidRDefault="00F05E0A" w:rsidP="00B71F2D">
            <w:pPr>
              <w:spacing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«Правила поведения в школе. Внешний вид».</w:t>
            </w:r>
          </w:p>
          <w:p w:rsidR="00F05E0A" w:rsidRDefault="00F05E0A" w:rsidP="00B71F2D">
            <w:pPr>
              <w:spacing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-«Правила поведения в условиях низких температур».</w:t>
            </w:r>
          </w:p>
          <w:p w:rsidR="00F05E0A" w:rsidRDefault="00F05E0A" w:rsidP="00B71F2D">
            <w:pPr>
              <w:spacing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«Пожарная безопасность»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5E0A" w:rsidRDefault="00F05E0A" w:rsidP="00EE2033">
            <w:pPr>
              <w:spacing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1-9кл.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5E0A" w:rsidRDefault="00F05E0A" w:rsidP="00B71F2D">
            <w:pPr>
              <w:spacing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09.01-20.01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5E0A" w:rsidRDefault="00F05E0A" w:rsidP="00B71F2D">
            <w:pPr>
              <w:spacing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Маркова О.А.,  зам. директора по ВР, классные руководители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1-9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05E0A" w:rsidRDefault="00F05E0A" w:rsidP="00B71F2D">
            <w:pPr>
              <w:spacing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05E0A" w:rsidRDefault="00F05E0A" w:rsidP="00B71F2D">
            <w:pPr>
              <w:spacing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Служащие СПСЧ №5,10</w:t>
            </w:r>
          </w:p>
        </w:tc>
      </w:tr>
      <w:tr w:rsidR="00F05E0A" w:rsidTr="00F05E0A">
        <w:trPr>
          <w:trHeight w:val="810"/>
        </w:trPr>
        <w:tc>
          <w:tcPr>
            <w:tcW w:w="40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5E0A" w:rsidRDefault="00F05E0A" w:rsidP="00B71F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5E0A" w:rsidRDefault="00F05E0A" w:rsidP="006D44B1">
            <w:pPr>
              <w:spacing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Мониторинг использования учащимися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световозвращающих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элементов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5E0A" w:rsidRDefault="00F05E0A" w:rsidP="006D44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5E0A" w:rsidRDefault="00F05E0A" w:rsidP="006D44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09.01-11.01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5E0A" w:rsidRDefault="00F05E0A" w:rsidP="006D44B1">
            <w:pPr>
              <w:spacing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Маркова О.А.,  зам. директора по ВР, Пискунова О.В., член Совета школы, представители ОГИБДД</w:t>
            </w:r>
          </w:p>
        </w:tc>
      </w:tr>
      <w:tr w:rsidR="00F05E0A" w:rsidTr="00F05E0A">
        <w:trPr>
          <w:trHeight w:val="810"/>
        </w:trPr>
        <w:tc>
          <w:tcPr>
            <w:tcW w:w="40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5E0A" w:rsidRDefault="00F05E0A" w:rsidP="00B71F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5E0A" w:rsidRDefault="00F05E0A" w:rsidP="006D44B1">
            <w:pPr>
              <w:spacing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по станциям  по правилам ПДД</w:t>
            </w:r>
          </w:p>
          <w:p w:rsidR="00F05E0A" w:rsidRDefault="00F05E0A" w:rsidP="006D44B1">
            <w:pPr>
              <w:spacing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«Страна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Светофория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5E0A" w:rsidRDefault="00F05E0A" w:rsidP="006D44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5-6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5E0A" w:rsidRDefault="006077C2" w:rsidP="006D44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</w:t>
            </w:r>
            <w:r w:rsidR="00F05E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5E0A" w:rsidRDefault="00F05E0A" w:rsidP="00F05E0A">
            <w:pPr>
              <w:spacing w:after="0" w:afterAutospacing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4D26">
              <w:rPr>
                <w:rFonts w:ascii="Times New Roman" w:hAnsi="Times New Roman"/>
                <w:sz w:val="24"/>
                <w:szCs w:val="24"/>
              </w:rPr>
              <w:t>Руднева К.Р., педагог-организатор</w:t>
            </w:r>
          </w:p>
        </w:tc>
      </w:tr>
      <w:tr w:rsidR="006D44B1" w:rsidTr="00113977">
        <w:trPr>
          <w:trHeight w:val="320"/>
        </w:trPr>
        <w:tc>
          <w:tcPr>
            <w:tcW w:w="40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D44B1" w:rsidRDefault="006D44B1" w:rsidP="00B71F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Деятельность по профилактике правонарушений. </w:t>
            </w:r>
          </w:p>
        </w:tc>
        <w:tc>
          <w:tcPr>
            <w:tcW w:w="4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44B1" w:rsidRDefault="006D44B1" w:rsidP="00B71F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Беседы по профилактике правонарушений с инспектором ПДН ОВД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44B1" w:rsidRDefault="006077C2" w:rsidP="00B71F2D">
            <w:pPr>
              <w:spacing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5-9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44B1" w:rsidRDefault="006077C2" w:rsidP="00B71F2D">
            <w:pPr>
              <w:spacing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23.01-27.01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44B1" w:rsidRDefault="006D44B1" w:rsidP="00213BD0">
            <w:pPr>
              <w:spacing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Маркова О.А..,  зам. директора по ВР, Пискунова О.В., социальный педагог</w:t>
            </w:r>
            <w:r w:rsidR="006077C2">
              <w:rPr>
                <w:rFonts w:ascii="Times New Roman" w:hAnsi="Times New Roman"/>
                <w:sz w:val="24"/>
                <w:szCs w:val="24"/>
              </w:rPr>
              <w:t>, и</w:t>
            </w:r>
            <w:r w:rsidR="00113977">
              <w:rPr>
                <w:rFonts w:ascii="Times New Roman" w:hAnsi="Times New Roman"/>
                <w:sz w:val="24"/>
                <w:szCs w:val="24"/>
              </w:rPr>
              <w:t>нспектор  ПДН ОМВД</w:t>
            </w:r>
          </w:p>
        </w:tc>
      </w:tr>
      <w:tr w:rsidR="006D44B1" w:rsidTr="00113977">
        <w:trPr>
          <w:trHeight w:val="498"/>
        </w:trPr>
        <w:tc>
          <w:tcPr>
            <w:tcW w:w="407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D44B1" w:rsidRDefault="006D44B1" w:rsidP="00B71F2D">
            <w:pPr>
              <w:spacing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44B1" w:rsidRDefault="006D44B1" w:rsidP="00B71F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Взаимодействие с КДН и ЗП, ПДН ОВД по согласованию и утверждению совместных планов работы на полугодие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44B1" w:rsidRDefault="006D44B1" w:rsidP="00B71F2D">
            <w:pPr>
              <w:spacing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44B1" w:rsidRDefault="006D44B1" w:rsidP="00B71F2D">
            <w:pPr>
              <w:spacing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44B1" w:rsidRDefault="006D44B1" w:rsidP="00B71F2D">
            <w:pPr>
              <w:spacing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 1-11 классов</w:t>
            </w:r>
          </w:p>
          <w:p w:rsidR="006D44B1" w:rsidRDefault="006D44B1" w:rsidP="00B71F2D">
            <w:pPr>
              <w:spacing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4B1" w:rsidTr="00113977">
        <w:trPr>
          <w:trHeight w:val="1157"/>
        </w:trPr>
        <w:tc>
          <w:tcPr>
            <w:tcW w:w="407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44B1" w:rsidRDefault="006D44B1" w:rsidP="00B71F2D">
            <w:pPr>
              <w:spacing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 по совершенствованию работы  школьных общественных организаций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B1" w:rsidRDefault="006D44B1" w:rsidP="00B71F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членов волонтерской организации «Парус Надежды». Утверждение и распределение обязанностей по орг</w:t>
            </w:r>
            <w:r w:rsidR="00F05E0A">
              <w:rPr>
                <w:rFonts w:ascii="Times New Roman" w:hAnsi="Times New Roman"/>
                <w:sz w:val="24"/>
                <w:szCs w:val="24"/>
              </w:rPr>
              <w:t>анизации   мероприятий на 2 полугодие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B1" w:rsidRDefault="006D44B1" w:rsidP="00B71F2D">
            <w:pPr>
              <w:spacing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волонтерской организации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B1" w:rsidRDefault="006D44B1" w:rsidP="00B71F2D">
            <w:pPr>
              <w:spacing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B1" w:rsidRDefault="006D44B1" w:rsidP="007F70AF">
            <w:pPr>
              <w:spacing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Маркова О.А..,  зам. директора по ВР</w:t>
            </w:r>
          </w:p>
          <w:p w:rsidR="006D44B1" w:rsidRDefault="006D44B1" w:rsidP="005A1B72">
            <w:pPr>
              <w:spacing w:after="0" w:afterAutospacing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Руднева К.Р., педагог-организатор</w:t>
            </w:r>
          </w:p>
          <w:p w:rsidR="006D44B1" w:rsidRDefault="006D44B1" w:rsidP="00B71F2D">
            <w:pPr>
              <w:spacing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4B1" w:rsidTr="00113977">
        <w:trPr>
          <w:trHeight w:val="688"/>
        </w:trPr>
        <w:tc>
          <w:tcPr>
            <w:tcW w:w="40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4B1" w:rsidRDefault="006D44B1" w:rsidP="00B71F2D">
            <w:pPr>
              <w:spacing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B1" w:rsidRDefault="006D44B1" w:rsidP="00B71F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лидеров классов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B1" w:rsidRDefault="006D44B1" w:rsidP="00B71F2D">
            <w:pPr>
              <w:spacing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Лидеры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B1" w:rsidRDefault="006D44B1" w:rsidP="00B71F2D">
            <w:pPr>
              <w:spacing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B1" w:rsidRDefault="006D44B1" w:rsidP="00F05E0A">
            <w:pPr>
              <w:spacing w:after="0" w:afterAutospacing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Руднева К.Р., педагог-организатор</w:t>
            </w:r>
          </w:p>
        </w:tc>
      </w:tr>
      <w:tr w:rsidR="006D44B1" w:rsidTr="007E3EC3">
        <w:tc>
          <w:tcPr>
            <w:tcW w:w="144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4B1" w:rsidRDefault="006D44B1" w:rsidP="00B71F2D">
            <w:pPr>
              <w:spacing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</w:tr>
      <w:tr w:rsidR="005E7856" w:rsidTr="005E7856">
        <w:trPr>
          <w:trHeight w:val="121"/>
        </w:trPr>
        <w:tc>
          <w:tcPr>
            <w:tcW w:w="40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E7856" w:rsidRDefault="005E7856" w:rsidP="00B71F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Деятельность в области художественного, эстетического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нравственного воспитания. Развитие у учащихся способностей, умений и навыков в художественной деятельности, приобщение их к культурным ценностям, нравственным традициям.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856" w:rsidRPr="005A1B72" w:rsidRDefault="005E7856" w:rsidP="00B71F2D">
            <w:pPr>
              <w:spacing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1B72">
              <w:rPr>
                <w:rFonts w:ascii="Times New Roman" w:hAnsi="Times New Roman"/>
                <w:sz w:val="24"/>
                <w:szCs w:val="24"/>
              </w:rPr>
              <w:lastRenderedPageBreak/>
              <w:t>Выставка рисун</w:t>
            </w:r>
            <w:r>
              <w:rPr>
                <w:rFonts w:ascii="Times New Roman" w:hAnsi="Times New Roman"/>
                <w:sz w:val="24"/>
                <w:szCs w:val="24"/>
              </w:rPr>
              <w:t>ков «Богатырями славится Россия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856" w:rsidRDefault="005E7856" w:rsidP="00B71F2D">
            <w:pPr>
              <w:spacing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856" w:rsidRDefault="005E7856" w:rsidP="005A1B72">
            <w:pPr>
              <w:spacing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20.02-25.02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856" w:rsidRDefault="005E7856" w:rsidP="00B71F2D">
            <w:pPr>
              <w:spacing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 1-9 классов</w:t>
            </w:r>
          </w:p>
        </w:tc>
      </w:tr>
      <w:tr w:rsidR="005E7856" w:rsidTr="005E7856">
        <w:trPr>
          <w:trHeight w:val="833"/>
        </w:trPr>
        <w:tc>
          <w:tcPr>
            <w:tcW w:w="40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7856" w:rsidRDefault="005E7856" w:rsidP="00B71F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856" w:rsidRPr="005A1B72" w:rsidRDefault="005E7856" w:rsidP="00B71F2D">
            <w:pPr>
              <w:spacing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1B72">
              <w:rPr>
                <w:rFonts w:ascii="Times New Roman" w:hAnsi="Times New Roman"/>
                <w:sz w:val="24"/>
                <w:szCs w:val="24"/>
              </w:rPr>
              <w:t>Участие в городском фестивале «Музыкальная палитра»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856" w:rsidRDefault="005E7856" w:rsidP="00B71F2D">
            <w:pPr>
              <w:spacing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856" w:rsidRDefault="005E7856" w:rsidP="00B71F2D">
            <w:pPr>
              <w:spacing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856" w:rsidRDefault="005E7856" w:rsidP="00064E45">
            <w:pPr>
              <w:spacing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Агапова Е.М., учитель музыки</w:t>
            </w:r>
          </w:p>
        </w:tc>
      </w:tr>
      <w:tr w:rsidR="005E7856" w:rsidTr="005E7856">
        <w:trPr>
          <w:trHeight w:val="263"/>
        </w:trPr>
        <w:tc>
          <w:tcPr>
            <w:tcW w:w="407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E7856" w:rsidRDefault="005E7856" w:rsidP="00B71F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856" w:rsidRPr="005A1B72" w:rsidRDefault="005E7856" w:rsidP="001856BF">
            <w:pPr>
              <w:spacing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городском конкурсе </w:t>
            </w:r>
            <w:r w:rsidRPr="005A1B72">
              <w:rPr>
                <w:rFonts w:ascii="Times New Roman" w:hAnsi="Times New Roman"/>
                <w:sz w:val="24"/>
                <w:szCs w:val="24"/>
              </w:rPr>
              <w:t>художественного слова</w:t>
            </w:r>
          </w:p>
          <w:p w:rsidR="005E7856" w:rsidRPr="009A297A" w:rsidRDefault="005E7856" w:rsidP="001856BF">
            <w:pPr>
              <w:spacing w:after="0" w:afterAutospacing="0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856" w:rsidRDefault="005E7856" w:rsidP="001856BF">
            <w:pPr>
              <w:spacing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E7856" w:rsidRDefault="005E7856" w:rsidP="001856BF">
            <w:pPr>
              <w:spacing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7856" w:rsidRDefault="005E7856" w:rsidP="001856BF">
            <w:pPr>
              <w:spacing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856" w:rsidRDefault="005E7856" w:rsidP="001856BF">
            <w:pPr>
              <w:spacing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5E7856" w:rsidRDefault="005E7856" w:rsidP="001856BF">
            <w:pPr>
              <w:spacing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856" w:rsidRDefault="005E7856" w:rsidP="001856BF">
            <w:pPr>
              <w:spacing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начальной школы,</w:t>
            </w:r>
          </w:p>
          <w:p w:rsidR="005E7856" w:rsidRDefault="005E7856" w:rsidP="001856BF">
            <w:pPr>
              <w:spacing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русского языка и литературы</w:t>
            </w:r>
          </w:p>
          <w:p w:rsidR="005E7856" w:rsidRDefault="005E7856" w:rsidP="001856BF">
            <w:pPr>
              <w:spacing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Маркова О.А., зам. директора по ВР</w:t>
            </w:r>
          </w:p>
        </w:tc>
      </w:tr>
      <w:tr w:rsidR="005E7856" w:rsidTr="005E7856">
        <w:trPr>
          <w:trHeight w:val="263"/>
        </w:trPr>
        <w:tc>
          <w:tcPr>
            <w:tcW w:w="40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7856" w:rsidRDefault="005E7856" w:rsidP="00B71F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856" w:rsidRPr="005E7856" w:rsidRDefault="005E7856" w:rsidP="005E78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Интеллектуальная игра «Что? Где? Когда?»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856" w:rsidRDefault="005E7856" w:rsidP="005E7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5-6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E7856" w:rsidRDefault="005E7856" w:rsidP="005E7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7-8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856" w:rsidRDefault="005E7856" w:rsidP="005E78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07.02.16</w:t>
            </w:r>
          </w:p>
          <w:p w:rsidR="005E7856" w:rsidRDefault="005E7856" w:rsidP="005E78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14.02.16</w:t>
            </w:r>
          </w:p>
          <w:p w:rsidR="005E7856" w:rsidRDefault="005E7856" w:rsidP="005E78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856" w:rsidRDefault="005E7856" w:rsidP="005E7856">
            <w:pPr>
              <w:spacing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Маркова О.А.,  зам. директора по ВР, Руднева К.Р., педагог-организатор</w:t>
            </w:r>
          </w:p>
        </w:tc>
      </w:tr>
      <w:tr w:rsidR="005E7856" w:rsidTr="005E7856">
        <w:trPr>
          <w:trHeight w:val="263"/>
        </w:trPr>
        <w:tc>
          <w:tcPr>
            <w:tcW w:w="40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7856" w:rsidRDefault="005E7856" w:rsidP="00B71F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856" w:rsidRDefault="005E7856" w:rsidP="00B71F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Танцевальный вечер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856" w:rsidRDefault="005E7856" w:rsidP="00B71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8-9кл.</w:t>
            </w:r>
          </w:p>
        </w:tc>
        <w:tc>
          <w:tcPr>
            <w:tcW w:w="1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2B" w:rsidRDefault="0075492B" w:rsidP="0075492B">
            <w:pPr>
              <w:spacing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04.02.17</w:t>
            </w:r>
          </w:p>
          <w:p w:rsidR="005E7856" w:rsidRDefault="005E7856" w:rsidP="0075492B">
            <w:pPr>
              <w:spacing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18.02.2017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856" w:rsidRDefault="005E7856" w:rsidP="005A1B72">
            <w:pPr>
              <w:spacing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Маркова О.А.,  зам. директора по ВР</w:t>
            </w:r>
          </w:p>
        </w:tc>
      </w:tr>
      <w:tr w:rsidR="005E7856" w:rsidTr="005E7856">
        <w:trPr>
          <w:trHeight w:val="835"/>
        </w:trPr>
        <w:tc>
          <w:tcPr>
            <w:tcW w:w="40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E7856" w:rsidRDefault="005E7856" w:rsidP="006D44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Военно-патриотическое воспитание. 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856" w:rsidRDefault="005E7856" w:rsidP="00E51A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мужества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посвященные Дню защитника  Отечества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856" w:rsidRDefault="005E7856" w:rsidP="00E51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856" w:rsidRDefault="005E7856" w:rsidP="00E51A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13.02-18.02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856" w:rsidRDefault="005E7856" w:rsidP="00E51A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1-9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E7856" w:rsidTr="005E7856">
        <w:trPr>
          <w:trHeight w:val="676"/>
        </w:trPr>
        <w:tc>
          <w:tcPr>
            <w:tcW w:w="407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E7856" w:rsidRDefault="005E7856" w:rsidP="00B71F2D">
            <w:pPr>
              <w:spacing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56" w:rsidRDefault="005E7856" w:rsidP="000206AF">
            <w:pPr>
              <w:spacing w:after="0" w:afterAutospacing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Урок мужества </w:t>
            </w:r>
            <w:r w:rsidRPr="00D311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«День памяти воинов-интернационалистов России»</w:t>
            </w:r>
          </w:p>
          <w:p w:rsidR="005E7856" w:rsidRPr="00D31128" w:rsidRDefault="005E7856" w:rsidP="000206AF">
            <w:pPr>
              <w:spacing w:after="0" w:afterAutospacing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(встреча с воинами-афганцами)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56" w:rsidRDefault="005E7856" w:rsidP="00B71F2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7-9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E111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E1117A" w:rsidRPr="00D31128" w:rsidRDefault="00E1117A" w:rsidP="00B71F2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Кадеты 7А, 7Б классов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56" w:rsidRDefault="005E7856" w:rsidP="00B71F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D31128">
              <w:rPr>
                <w:rFonts w:ascii="Times New Roman" w:hAnsi="Times New Roman"/>
                <w:sz w:val="24"/>
                <w:szCs w:val="24"/>
              </w:rPr>
              <w:t>.02</w:t>
            </w:r>
            <w:r>
              <w:rPr>
                <w:rFonts w:ascii="Times New Roman" w:hAnsi="Times New Roman"/>
                <w:sz w:val="24"/>
                <w:szCs w:val="24"/>
              </w:rPr>
              <w:t>.2017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56" w:rsidRDefault="005E7856" w:rsidP="00A0746A">
            <w:pPr>
              <w:spacing w:after="0" w:afterAutospacing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Маркова О.А., зам. директора по ВР,</w:t>
            </w:r>
          </w:p>
          <w:p w:rsidR="005E7856" w:rsidRDefault="005E7856" w:rsidP="000206AF">
            <w:pPr>
              <w:spacing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классные   руководители  7-9 классов</w:t>
            </w:r>
          </w:p>
        </w:tc>
      </w:tr>
      <w:tr w:rsidR="005E7856" w:rsidTr="005E7856">
        <w:trPr>
          <w:trHeight w:val="708"/>
        </w:trPr>
        <w:tc>
          <w:tcPr>
            <w:tcW w:w="40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7856" w:rsidRDefault="005E7856" w:rsidP="00B71F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Спортивно-оздоровительная деятельность. Формирование основ физической культуры, воспитание потребности в здоровом образе жизни. Охрана жизни детей.</w:t>
            </w:r>
          </w:p>
          <w:p w:rsidR="005E7856" w:rsidRDefault="005E7856" w:rsidP="00B71F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56" w:rsidRDefault="005E7856" w:rsidP="00B71F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Городские соревнования по технике лыжного туризма «Лыжня зовет»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56" w:rsidRDefault="005E7856" w:rsidP="00B71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Команда школы</w:t>
            </w:r>
          </w:p>
        </w:tc>
        <w:tc>
          <w:tcPr>
            <w:tcW w:w="1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56" w:rsidRDefault="005E7856" w:rsidP="00B71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56" w:rsidRDefault="005E7856" w:rsidP="00113977">
            <w:pPr>
              <w:spacing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Королева Ю.М..,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Зимнухова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О.В., учителя физкультуры</w:t>
            </w:r>
          </w:p>
        </w:tc>
      </w:tr>
      <w:tr w:rsidR="005E7856" w:rsidTr="005E7856">
        <w:tc>
          <w:tcPr>
            <w:tcW w:w="407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E7856" w:rsidRDefault="005E7856" w:rsidP="00B71F2D">
            <w:pPr>
              <w:spacing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56" w:rsidRDefault="005E7856" w:rsidP="00B22C7E">
            <w:pPr>
              <w:spacing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Городские соревнования по футболу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56" w:rsidRDefault="005E7856" w:rsidP="003C7DF4">
            <w:pPr>
              <w:spacing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команда школы</w:t>
            </w:r>
          </w:p>
        </w:tc>
        <w:tc>
          <w:tcPr>
            <w:tcW w:w="1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56" w:rsidRDefault="005E7856" w:rsidP="003C7DF4">
            <w:pPr>
              <w:spacing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56" w:rsidRDefault="005E7856" w:rsidP="003C7DF4">
            <w:pPr>
              <w:spacing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физкультуры</w:t>
            </w:r>
          </w:p>
        </w:tc>
      </w:tr>
      <w:tr w:rsidR="005E7856" w:rsidTr="005E7856">
        <w:tc>
          <w:tcPr>
            <w:tcW w:w="407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7856" w:rsidRDefault="005E7856" w:rsidP="00B71F2D">
            <w:pPr>
              <w:spacing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856" w:rsidRDefault="005E7856" w:rsidP="003C7DF4">
            <w:pPr>
              <w:spacing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Городские соревнования по баскетболу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856" w:rsidRDefault="005E7856" w:rsidP="003C7DF4">
            <w:pPr>
              <w:spacing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команда школы</w:t>
            </w:r>
          </w:p>
        </w:tc>
        <w:tc>
          <w:tcPr>
            <w:tcW w:w="1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856" w:rsidRDefault="005E7856" w:rsidP="003C7DF4">
            <w:pPr>
              <w:spacing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856" w:rsidRDefault="005E7856" w:rsidP="003C7DF4">
            <w:pPr>
              <w:spacing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физкультуры</w:t>
            </w:r>
          </w:p>
        </w:tc>
      </w:tr>
      <w:tr w:rsidR="005E7856" w:rsidTr="005E7856">
        <w:trPr>
          <w:trHeight w:val="765"/>
        </w:trPr>
        <w:tc>
          <w:tcPr>
            <w:tcW w:w="407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E7856" w:rsidRDefault="005E7856" w:rsidP="00B71F2D">
            <w:pPr>
              <w:spacing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7856" w:rsidRDefault="005E7856" w:rsidP="00E51A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Спортивно-развлекательное мероприятие (игра по станциям)  </w:t>
            </w:r>
            <w:r w:rsidRPr="005A1B72">
              <w:rPr>
                <w:rFonts w:ascii="Times New Roman" w:hAnsi="Times New Roman"/>
                <w:sz w:val="24"/>
                <w:szCs w:val="24"/>
              </w:rPr>
              <w:t>«От рядового до маршала», посвященное Дню защитника Отечества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7856" w:rsidRDefault="005E7856" w:rsidP="00E51A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5-6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E7856" w:rsidRDefault="005E7856" w:rsidP="00E51A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7-8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7856" w:rsidRDefault="005E7856" w:rsidP="00E51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20.02.2017</w:t>
            </w:r>
          </w:p>
          <w:p w:rsidR="005E7856" w:rsidRDefault="005E7856" w:rsidP="00E51A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21.02.2017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7856" w:rsidRDefault="005E7856" w:rsidP="00E51AF3">
            <w:pPr>
              <w:spacing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Маркова О.А.,  зам. директора по ВР</w:t>
            </w:r>
          </w:p>
          <w:p w:rsidR="005E7856" w:rsidRDefault="005E7856" w:rsidP="00E51AF3">
            <w:pPr>
              <w:spacing w:after="0" w:afterAutospacing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Руднева К.Р., педагог-организатор</w:t>
            </w:r>
          </w:p>
          <w:p w:rsidR="005E7856" w:rsidRDefault="005E7856" w:rsidP="00E51A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Королева Ю.М.,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Зимнухова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О.В., учителя физкультуры</w:t>
            </w:r>
          </w:p>
        </w:tc>
      </w:tr>
      <w:tr w:rsidR="005E7856" w:rsidTr="005E7856">
        <w:trPr>
          <w:trHeight w:val="765"/>
        </w:trPr>
        <w:tc>
          <w:tcPr>
            <w:tcW w:w="407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7856" w:rsidRDefault="005E7856" w:rsidP="00B71F2D">
            <w:pPr>
              <w:spacing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856" w:rsidRDefault="005E7856" w:rsidP="00E51A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«Веселые старты»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856" w:rsidRDefault="005E7856" w:rsidP="00E51A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E7856" w:rsidRDefault="005E7856" w:rsidP="00E51A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3-4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856" w:rsidRDefault="005E7856" w:rsidP="001856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14.02.2017</w:t>
            </w:r>
          </w:p>
          <w:p w:rsidR="005E7856" w:rsidRDefault="005E7856" w:rsidP="00E51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15.02.2017 г.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856" w:rsidRDefault="005E7856" w:rsidP="00E51AF3">
            <w:pPr>
              <w:spacing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Королева Ю.М.,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Зимнухова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О.В., учителя физкультуры</w:t>
            </w:r>
          </w:p>
        </w:tc>
      </w:tr>
      <w:tr w:rsidR="005E7856" w:rsidTr="005E7856">
        <w:trPr>
          <w:trHeight w:val="765"/>
        </w:trPr>
        <w:tc>
          <w:tcPr>
            <w:tcW w:w="407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7856" w:rsidRDefault="005E7856" w:rsidP="00B71F2D">
            <w:pPr>
              <w:spacing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74AF" w:rsidRDefault="005E7856" w:rsidP="00C974AF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74AF">
              <w:rPr>
                <w:rFonts w:ascii="Times New Roman" w:hAnsi="Times New Roman"/>
                <w:sz w:val="24"/>
                <w:szCs w:val="24"/>
              </w:rPr>
              <w:t>«Неделя профилактики правонарушений» (Классные часы, тренинги, лекции)</w:t>
            </w:r>
          </w:p>
          <w:p w:rsidR="005E7856" w:rsidRDefault="00C974AF" w:rsidP="006D44B1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-Беседа совместно с инспектором ПДН ОМВД </w:t>
            </w:r>
            <w:r w:rsidRPr="00792096">
              <w:rPr>
                <w:rFonts w:ascii="Times New Roman" w:hAnsi="Times New Roman"/>
                <w:sz w:val="24"/>
                <w:szCs w:val="24"/>
              </w:rPr>
              <w:t xml:space="preserve"> «Уголовная и административная ответственность за  </w:t>
            </w:r>
            <w:r>
              <w:rPr>
                <w:rFonts w:ascii="Times New Roman" w:hAnsi="Times New Roman"/>
                <w:sz w:val="24"/>
                <w:szCs w:val="24"/>
              </w:rPr>
              <w:t>правонарушения</w:t>
            </w:r>
            <w:r w:rsidRPr="00E5462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856" w:rsidRDefault="005E7856" w:rsidP="001856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856" w:rsidRDefault="005E7856" w:rsidP="00172E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06.02-11.02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856" w:rsidRDefault="005E7856" w:rsidP="00B71F2D">
            <w:pPr>
              <w:spacing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1-9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C974A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C974AF">
              <w:rPr>
                <w:rFonts w:ascii="Times New Roman" w:hAnsi="Times New Roman"/>
                <w:sz w:val="24"/>
                <w:szCs w:val="24"/>
              </w:rPr>
              <w:t>ПискуноваО.В</w:t>
            </w:r>
            <w:proofErr w:type="spellEnd"/>
            <w:r w:rsidR="00C974AF">
              <w:rPr>
                <w:rFonts w:ascii="Times New Roman" w:hAnsi="Times New Roman"/>
                <w:sz w:val="24"/>
                <w:szCs w:val="24"/>
              </w:rPr>
              <w:t>.,  социальный педагог</w:t>
            </w:r>
          </w:p>
        </w:tc>
      </w:tr>
      <w:tr w:rsidR="005E7856" w:rsidTr="005E7856">
        <w:trPr>
          <w:trHeight w:val="765"/>
        </w:trPr>
        <w:tc>
          <w:tcPr>
            <w:tcW w:w="407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7856" w:rsidRDefault="005E7856" w:rsidP="00B71F2D">
            <w:pPr>
              <w:spacing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856" w:rsidRDefault="005E7856" w:rsidP="00E51AF3">
            <w:pPr>
              <w:spacing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наличия светоотражающих элементов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856" w:rsidRDefault="005E7856" w:rsidP="00B71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856" w:rsidRDefault="005E7856" w:rsidP="00172E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06.03-10.03.2017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856" w:rsidRDefault="005E7856" w:rsidP="00B71F2D">
            <w:pPr>
              <w:spacing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Маркова О.А.,  зам. директора по ВР, Пискунова О.В., член Совета школы, представители ОГИБДД</w:t>
            </w:r>
          </w:p>
        </w:tc>
      </w:tr>
      <w:tr w:rsidR="005E7856" w:rsidTr="005E7856">
        <w:trPr>
          <w:trHeight w:val="765"/>
        </w:trPr>
        <w:tc>
          <w:tcPr>
            <w:tcW w:w="407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7856" w:rsidRDefault="005E7856" w:rsidP="00B71F2D">
            <w:pPr>
              <w:spacing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856" w:rsidRDefault="005E7856" w:rsidP="00E51AF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 по ЗОЖ, профилактике вредных привычек, совместно с врачо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наркологом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856" w:rsidRDefault="005E7856" w:rsidP="00213BD0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856" w:rsidRDefault="005E7856" w:rsidP="00213BD0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28.02.2017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856" w:rsidRDefault="005E7856" w:rsidP="00213BD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руководители7-9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E7856" w:rsidTr="005E7856">
        <w:trPr>
          <w:trHeight w:val="426"/>
        </w:trPr>
        <w:tc>
          <w:tcPr>
            <w:tcW w:w="40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E7856" w:rsidRDefault="005E7856" w:rsidP="00B71F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Деятельность по профилактике правонарушений. 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856" w:rsidRDefault="005E7856" w:rsidP="00E51AF3">
            <w:pPr>
              <w:spacing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семей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856" w:rsidRDefault="005E7856" w:rsidP="00E51AF3">
            <w:pPr>
              <w:spacing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856" w:rsidRDefault="005E7856" w:rsidP="00E51AF3">
            <w:pPr>
              <w:spacing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856" w:rsidRDefault="005E7856" w:rsidP="00E51AF3">
            <w:pPr>
              <w:spacing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Пискунова О.В., социальный педагог, классные руководители</w:t>
            </w:r>
          </w:p>
        </w:tc>
      </w:tr>
      <w:tr w:rsidR="005E7856" w:rsidTr="005E7856">
        <w:trPr>
          <w:trHeight w:val="915"/>
        </w:trPr>
        <w:tc>
          <w:tcPr>
            <w:tcW w:w="407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E7856" w:rsidRDefault="005E7856" w:rsidP="00B71F2D">
            <w:pPr>
              <w:spacing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7856" w:rsidRPr="00792096" w:rsidRDefault="005E7856" w:rsidP="00B71F2D">
            <w:pPr>
              <w:spacing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2096">
              <w:rPr>
                <w:rFonts w:ascii="Times New Roman" w:hAnsi="Times New Roman"/>
                <w:sz w:val="24"/>
                <w:szCs w:val="24"/>
              </w:rPr>
              <w:t>Операция «Семья»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856" w:rsidRDefault="005E7856" w:rsidP="00B71F2D">
            <w:pPr>
              <w:spacing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7856" w:rsidRDefault="005E7856" w:rsidP="00B71F2D">
            <w:pPr>
              <w:spacing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Февраль-март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856" w:rsidRDefault="005E7856" w:rsidP="00A074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Пискунова О.В., социальный педагог, классные руководители</w:t>
            </w:r>
          </w:p>
        </w:tc>
      </w:tr>
      <w:tr w:rsidR="005E7856" w:rsidTr="005E7856">
        <w:trPr>
          <w:trHeight w:val="549"/>
        </w:trPr>
        <w:tc>
          <w:tcPr>
            <w:tcW w:w="40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E7856" w:rsidRDefault="005E7856" w:rsidP="00C804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 по совершенствованию школьных общественных организаций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856" w:rsidRDefault="005E7856" w:rsidP="00844E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лидеров классов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856" w:rsidRDefault="005E7856" w:rsidP="00844E6E">
            <w:pPr>
              <w:spacing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Лидеры</w:t>
            </w:r>
          </w:p>
        </w:tc>
        <w:tc>
          <w:tcPr>
            <w:tcW w:w="1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856" w:rsidRDefault="005E7856" w:rsidP="00844E6E">
            <w:pPr>
              <w:spacing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18.02.2017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856" w:rsidRDefault="005E7856" w:rsidP="00844E6E">
            <w:pPr>
              <w:spacing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Руднева К.Р. педагог-организатор</w:t>
            </w:r>
          </w:p>
        </w:tc>
      </w:tr>
      <w:tr w:rsidR="005E7856" w:rsidTr="005E7856">
        <w:trPr>
          <w:trHeight w:val="312"/>
        </w:trPr>
        <w:tc>
          <w:tcPr>
            <w:tcW w:w="407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7856" w:rsidRDefault="005E7856" w:rsidP="00B71F2D">
            <w:pPr>
              <w:spacing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856" w:rsidRDefault="005E7856" w:rsidP="00B71F2D">
            <w:pPr>
              <w:spacing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Заседание членов волонтерской организации  «Парус Надежды» </w:t>
            </w:r>
          </w:p>
          <w:p w:rsidR="005E7856" w:rsidRPr="00E47A7D" w:rsidRDefault="005E7856" w:rsidP="007F70AF">
            <w:pPr>
              <w:spacing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(организация музыкальных и игровых перемен, акций по ЗОЖ)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856" w:rsidRPr="00E47A7D" w:rsidRDefault="005E7856" w:rsidP="00B71F2D">
            <w:pPr>
              <w:spacing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волонтеры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856" w:rsidRPr="00E47A7D" w:rsidRDefault="005E7856" w:rsidP="00B71F2D">
            <w:pPr>
              <w:spacing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06.02.2017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856" w:rsidRDefault="005E7856" w:rsidP="007F70AF">
            <w:pPr>
              <w:spacing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Маркова О.А., зам. директора по ВР, </w:t>
            </w:r>
          </w:p>
          <w:p w:rsidR="005E7856" w:rsidRPr="00E47A7D" w:rsidRDefault="005E7856" w:rsidP="00B71F2D">
            <w:pPr>
              <w:spacing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Зимнухова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О.В., классный руководитель 11 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E7856" w:rsidTr="005E7856">
        <w:trPr>
          <w:trHeight w:val="312"/>
        </w:trPr>
        <w:tc>
          <w:tcPr>
            <w:tcW w:w="40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7856" w:rsidRDefault="005E7856" w:rsidP="000206AF">
            <w:pPr>
              <w:spacing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Профориентационная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деятельность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856" w:rsidRDefault="005E7856" w:rsidP="00B71F2D">
            <w:pPr>
              <w:spacing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Встреча учащихся с представителями военных профессий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856" w:rsidRDefault="005E7856" w:rsidP="00B71F2D">
            <w:pPr>
              <w:spacing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8-9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856" w:rsidRPr="00E47A7D" w:rsidRDefault="005E7856" w:rsidP="00EE3AEC">
            <w:pPr>
              <w:spacing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17.02.2017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856" w:rsidRDefault="005E7856" w:rsidP="000206AF">
            <w:pPr>
              <w:spacing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Маркова О.А., зам. директора по ВР, </w:t>
            </w:r>
          </w:p>
          <w:p w:rsidR="005E7856" w:rsidRDefault="005E7856" w:rsidP="007F70AF">
            <w:pPr>
              <w:spacing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856" w:rsidTr="007E3EC3">
        <w:tc>
          <w:tcPr>
            <w:tcW w:w="144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56" w:rsidRDefault="005E7856" w:rsidP="00B71F2D">
            <w:pPr>
              <w:spacing w:after="0" w:afterAutospacing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</w:tr>
      <w:tr w:rsidR="005E7856" w:rsidTr="00113977">
        <w:trPr>
          <w:trHeight w:val="1377"/>
        </w:trPr>
        <w:tc>
          <w:tcPr>
            <w:tcW w:w="40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E7856" w:rsidRDefault="005E7856" w:rsidP="00B71F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 в области художественного, эстетического и нравственного воспитания. Развитие у учащихся способностей, умений и навыков в художественной деятельности, приобщение их к культурным ценностям, нравственным традициям.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856" w:rsidRDefault="005E7856" w:rsidP="00B71F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 для мам «Весенняя капель».</w:t>
            </w:r>
          </w:p>
          <w:p w:rsidR="005E7856" w:rsidRDefault="005E7856" w:rsidP="00B71F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56" w:rsidRDefault="005E7856" w:rsidP="00172E9D">
            <w:pPr>
              <w:spacing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56" w:rsidRDefault="00E1117A" w:rsidP="00B71F2D">
            <w:pPr>
              <w:spacing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5E7856">
              <w:rPr>
                <w:rFonts w:ascii="Times New Roman" w:hAnsi="Times New Roman"/>
                <w:sz w:val="24"/>
                <w:szCs w:val="24"/>
              </w:rPr>
              <w:t>.03.2017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856" w:rsidRDefault="005E7856" w:rsidP="00B71F2D">
            <w:pPr>
              <w:spacing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Маркова О.А.., зам. директора по ВР, Руднева К.Р., педагог-организатор,</w:t>
            </w:r>
          </w:p>
          <w:p w:rsidR="005E7856" w:rsidRDefault="005E7856" w:rsidP="009A297A">
            <w:pPr>
              <w:spacing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Агапова Е.М., учитель музыки.</w:t>
            </w:r>
          </w:p>
        </w:tc>
      </w:tr>
      <w:tr w:rsidR="005E7856" w:rsidTr="00113977">
        <w:trPr>
          <w:trHeight w:val="1377"/>
        </w:trPr>
        <w:tc>
          <w:tcPr>
            <w:tcW w:w="407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7856" w:rsidRDefault="005E7856" w:rsidP="00B71F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856" w:rsidRPr="005A1B72" w:rsidRDefault="005E7856" w:rsidP="00172E9D">
            <w:pPr>
              <w:rPr>
                <w:rFonts w:ascii="Times New Roman" w:hAnsi="Times New Roman"/>
                <w:sz w:val="24"/>
                <w:szCs w:val="24"/>
              </w:rPr>
            </w:pPr>
            <w:r w:rsidRPr="005A1B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Праздничное мероприятие </w:t>
            </w:r>
            <w:r w:rsidRPr="005A1B72">
              <w:rPr>
                <w:rFonts w:ascii="Times New Roman" w:hAnsi="Times New Roman"/>
                <w:sz w:val="24"/>
                <w:szCs w:val="24"/>
              </w:rPr>
              <w:t>«Масленица»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856" w:rsidRPr="005A1B72" w:rsidRDefault="005E7856" w:rsidP="00172E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B72">
              <w:rPr>
                <w:rFonts w:ascii="Times New Roman" w:hAnsi="Times New Roman"/>
                <w:sz w:val="24"/>
                <w:szCs w:val="24"/>
              </w:rPr>
              <w:t xml:space="preserve">1-4 </w:t>
            </w:r>
            <w:proofErr w:type="spellStart"/>
            <w:r w:rsidRPr="005A1B7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5A1B7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E7856" w:rsidRPr="005A1B72" w:rsidRDefault="005E7856" w:rsidP="00172E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5-9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856" w:rsidRDefault="005E7856" w:rsidP="00172E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02.03.2017</w:t>
            </w:r>
          </w:p>
          <w:p w:rsidR="005E7856" w:rsidRPr="005A1B72" w:rsidRDefault="005E7856" w:rsidP="00172E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03.03.2017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856" w:rsidRDefault="005E7856" w:rsidP="00172E9D">
            <w:pPr>
              <w:spacing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Маркова О.А..,  зам. директора по ВР</w:t>
            </w:r>
          </w:p>
          <w:p w:rsidR="005E7856" w:rsidRDefault="005E7856" w:rsidP="00172E9D">
            <w:pPr>
              <w:spacing w:after="0" w:afterAutospacing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Руднева К.Р., педагог-организатор</w:t>
            </w:r>
          </w:p>
          <w:p w:rsidR="005E7856" w:rsidRPr="00213BD0" w:rsidRDefault="005E7856" w:rsidP="00172E9D">
            <w:pPr>
              <w:spacing w:after="0" w:afterAutospacing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117A" w:rsidTr="00113977">
        <w:trPr>
          <w:trHeight w:val="1377"/>
        </w:trPr>
        <w:tc>
          <w:tcPr>
            <w:tcW w:w="407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117A" w:rsidRDefault="00E1117A" w:rsidP="00B71F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17A" w:rsidRPr="005A1B72" w:rsidRDefault="00E1117A" w:rsidP="00172E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Благотворительная школьная ярмарка «Пасхальный сувенир»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17A" w:rsidRPr="005A1B72" w:rsidRDefault="00E1117A" w:rsidP="00172E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17A" w:rsidRDefault="00E1117A" w:rsidP="00172E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14.04.2017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17A" w:rsidRDefault="00E1117A" w:rsidP="00E1117A">
            <w:pPr>
              <w:spacing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Маркова О.А..,  зам. директора по ВР</w:t>
            </w:r>
          </w:p>
          <w:p w:rsidR="00E1117A" w:rsidRDefault="00E1117A" w:rsidP="00E1117A">
            <w:pPr>
              <w:spacing w:after="0" w:afterAutospacing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Руднева К.Р., педагог-организатор, классные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руководители 1-9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1117A" w:rsidRDefault="00E1117A" w:rsidP="00172E9D">
            <w:pPr>
              <w:spacing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856" w:rsidTr="00113977">
        <w:trPr>
          <w:trHeight w:val="1377"/>
        </w:trPr>
        <w:tc>
          <w:tcPr>
            <w:tcW w:w="407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7856" w:rsidRDefault="005E7856" w:rsidP="00B71F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856" w:rsidRDefault="005E7856" w:rsidP="00EE3AEC">
            <w:pPr>
              <w:spacing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самоуправления</w:t>
            </w:r>
          </w:p>
          <w:p w:rsidR="005E7856" w:rsidRDefault="005E7856" w:rsidP="00EE3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Музыкальные перемены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856" w:rsidRDefault="005E7856" w:rsidP="00172E9D">
            <w:pPr>
              <w:spacing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856" w:rsidRDefault="005E7856" w:rsidP="00172E9D">
            <w:pPr>
              <w:spacing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7.03.2017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856" w:rsidRDefault="005E7856" w:rsidP="00172E9D">
            <w:pPr>
              <w:spacing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Маркова О.А., зам. директора по ВР</w:t>
            </w:r>
          </w:p>
        </w:tc>
      </w:tr>
      <w:tr w:rsidR="005E7856" w:rsidTr="00113977">
        <w:trPr>
          <w:trHeight w:val="1377"/>
        </w:trPr>
        <w:tc>
          <w:tcPr>
            <w:tcW w:w="407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7856" w:rsidRDefault="005E7856" w:rsidP="00B71F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856" w:rsidRPr="00EE3AEC" w:rsidRDefault="005E7856" w:rsidP="00090A12">
            <w:pPr>
              <w:spacing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E3AEC">
              <w:rPr>
                <w:rFonts w:ascii="Times New Roman" w:hAnsi="Times New Roman"/>
                <w:sz w:val="24"/>
                <w:szCs w:val="24"/>
              </w:rPr>
              <w:t>Выставка рисунков, посвященная Международному женскому Дню 8 Марта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856" w:rsidRPr="00EE3AEC" w:rsidRDefault="005E7856" w:rsidP="00172E9D">
            <w:pPr>
              <w:spacing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E3AE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8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856" w:rsidRPr="00EE3AEC" w:rsidRDefault="005E7856" w:rsidP="00844E6E">
            <w:pPr>
              <w:spacing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E3AEC">
              <w:rPr>
                <w:rFonts w:ascii="Times New Roman" w:hAnsi="Times New Roman"/>
                <w:sz w:val="24"/>
                <w:szCs w:val="24"/>
              </w:rPr>
              <w:t xml:space="preserve"> 29.02-07.03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856" w:rsidRPr="00EE3AEC" w:rsidRDefault="005E7856" w:rsidP="00EE3AEC">
            <w:pPr>
              <w:spacing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E3AEC">
              <w:rPr>
                <w:rFonts w:ascii="Times New Roman" w:hAnsi="Times New Roman"/>
                <w:sz w:val="24"/>
                <w:szCs w:val="24"/>
              </w:rPr>
              <w:t xml:space="preserve">Маринчак Е.Н,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5E7856" w:rsidTr="00113977">
        <w:trPr>
          <w:trHeight w:val="1377"/>
        </w:trPr>
        <w:tc>
          <w:tcPr>
            <w:tcW w:w="407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E7856" w:rsidRDefault="005E7856" w:rsidP="00B71F2D">
            <w:pPr>
              <w:spacing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56" w:rsidRPr="00E47A7D" w:rsidRDefault="005E7856" w:rsidP="009300D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Праздничное мероприятие «Прощание с Азбукой»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56" w:rsidRDefault="005E7856" w:rsidP="00B71F2D">
            <w:pPr>
              <w:spacing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56" w:rsidRPr="009300D8" w:rsidRDefault="005E7856" w:rsidP="00B71F2D">
            <w:pPr>
              <w:spacing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9300D8">
              <w:rPr>
                <w:rFonts w:ascii="Times New Roman" w:hAnsi="Times New Roman"/>
                <w:sz w:val="24"/>
                <w:szCs w:val="24"/>
              </w:rPr>
              <w:t>.03</w:t>
            </w:r>
            <w:r>
              <w:rPr>
                <w:rFonts w:ascii="Times New Roman" w:hAnsi="Times New Roman"/>
                <w:sz w:val="24"/>
                <w:szCs w:val="24"/>
              </w:rPr>
              <w:t>.2017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856" w:rsidRDefault="005E7856" w:rsidP="00B71F2D">
            <w:pPr>
              <w:spacing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Маркова О.А., зам. директора по ВР, Руднева К.Р., педагог-организатор.</w:t>
            </w:r>
          </w:p>
        </w:tc>
      </w:tr>
      <w:tr w:rsidR="005E7856" w:rsidTr="00926819">
        <w:trPr>
          <w:trHeight w:val="987"/>
        </w:trPr>
        <w:tc>
          <w:tcPr>
            <w:tcW w:w="40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E7856" w:rsidRDefault="005E7856" w:rsidP="00B71F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 по профилактике правонарушений.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4AF" w:rsidRDefault="00C974AF" w:rsidP="00C974AF">
            <w:pPr>
              <w:spacing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 профилактики  детского дорожн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транспортного травматизма  </w:t>
            </w:r>
          </w:p>
          <w:p w:rsidR="00C974AF" w:rsidRPr="00792096" w:rsidRDefault="00C974AF" w:rsidP="00C974AF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(беседы, классные часы, классные мероприятия по ПДД),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856" w:rsidRDefault="005E7856" w:rsidP="00926819">
            <w:pPr>
              <w:spacing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1-9кл.</w:t>
            </w:r>
          </w:p>
        </w:tc>
        <w:tc>
          <w:tcPr>
            <w:tcW w:w="18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856" w:rsidRDefault="005E7856" w:rsidP="0092681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20.03-24.03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856" w:rsidRDefault="005E7856" w:rsidP="009268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Маркова О.А, зам. директора по ВР,  Пискунова О.В., социальный педагог, классные руководители   1-9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E7856" w:rsidTr="00113977">
        <w:trPr>
          <w:trHeight w:val="987"/>
        </w:trPr>
        <w:tc>
          <w:tcPr>
            <w:tcW w:w="40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7856" w:rsidRDefault="005E7856" w:rsidP="00B71F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856" w:rsidRDefault="005E7856" w:rsidP="007E3EC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Беседа «Правила  поведения на каникулах»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856" w:rsidRDefault="005E7856" w:rsidP="007E3EC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1-9кл.</w:t>
            </w:r>
          </w:p>
        </w:tc>
        <w:tc>
          <w:tcPr>
            <w:tcW w:w="18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856" w:rsidRDefault="005E7856" w:rsidP="007E3EC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24.03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856" w:rsidRDefault="005E7856" w:rsidP="007E3EC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1-9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E7856" w:rsidTr="00113977">
        <w:trPr>
          <w:trHeight w:val="717"/>
        </w:trPr>
        <w:tc>
          <w:tcPr>
            <w:tcW w:w="4073" w:type="dxa"/>
            <w:tcBorders>
              <w:left w:val="single" w:sz="4" w:space="0" w:color="000000"/>
              <w:right w:val="single" w:sz="4" w:space="0" w:color="000000"/>
            </w:tcBorders>
          </w:tcPr>
          <w:p w:rsidR="005E7856" w:rsidRDefault="005E7856" w:rsidP="00B71F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каникулярного времени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856" w:rsidRDefault="005E7856" w:rsidP="007E3EC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весеннего оздоровительного лагеря «Дружба»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856" w:rsidRDefault="005E7856" w:rsidP="007E3EC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856" w:rsidRDefault="005E7856" w:rsidP="007E3EC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26.03-01.04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856" w:rsidRDefault="005E7856" w:rsidP="007E3EC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Маркова О.А., зам. директора по ВР</w:t>
            </w:r>
          </w:p>
        </w:tc>
      </w:tr>
      <w:tr w:rsidR="005E7856" w:rsidTr="00113977">
        <w:trPr>
          <w:trHeight w:val="657"/>
        </w:trPr>
        <w:tc>
          <w:tcPr>
            <w:tcW w:w="40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56" w:rsidRDefault="005E7856" w:rsidP="006D44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Военно-патриотическое воспитание. 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856" w:rsidRDefault="005E7856" w:rsidP="006D44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«День подводника» (классные часы, уроки мужества,  встречи с моряками – подводниками, участие в городском митинге)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856" w:rsidRDefault="005E7856" w:rsidP="00B71F2D">
            <w:pPr>
              <w:spacing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7856" w:rsidRPr="007E3EC3" w:rsidRDefault="005E7856" w:rsidP="00B71F2D">
            <w:pPr>
              <w:spacing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EC3">
              <w:rPr>
                <w:rFonts w:ascii="Times New Roman" w:hAnsi="Times New Roman"/>
                <w:sz w:val="24"/>
                <w:szCs w:val="24"/>
              </w:rPr>
              <w:t>13.03-17.03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7856" w:rsidRDefault="005E7856" w:rsidP="00B71F2D">
            <w:pPr>
              <w:spacing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Маркова О.А.,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ВР,</w:t>
            </w:r>
          </w:p>
          <w:p w:rsidR="005E7856" w:rsidRDefault="005E7856" w:rsidP="00B71F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Руднева К.Р., педагог-организатор, классные руководители</w:t>
            </w:r>
          </w:p>
        </w:tc>
      </w:tr>
      <w:tr w:rsidR="005E7856" w:rsidTr="00113977">
        <w:trPr>
          <w:trHeight w:val="657"/>
        </w:trPr>
        <w:tc>
          <w:tcPr>
            <w:tcW w:w="4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856" w:rsidRDefault="005E7856" w:rsidP="00B71F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856" w:rsidRDefault="005E7856" w:rsidP="00172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Военно-спортивная игра «Зарница»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856" w:rsidRDefault="005E7856" w:rsidP="003C7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5-7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E7856" w:rsidRDefault="005E7856" w:rsidP="003C7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8-9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856" w:rsidRDefault="005E7856" w:rsidP="003C7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</w:t>
            </w:r>
          </w:p>
          <w:p w:rsidR="005E7856" w:rsidRDefault="005E7856" w:rsidP="003C7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856" w:rsidRDefault="005E7856" w:rsidP="00172FB7">
            <w:pPr>
              <w:spacing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Маркова О.А., зам. директора по ВР,</w:t>
            </w:r>
          </w:p>
          <w:p w:rsidR="005E7856" w:rsidRDefault="005E7856" w:rsidP="00172FB7">
            <w:pPr>
              <w:spacing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педагог-организатор, шефы школы, служащие СПСЧ №5</w:t>
            </w:r>
          </w:p>
        </w:tc>
      </w:tr>
      <w:tr w:rsidR="005E7856" w:rsidTr="00113977">
        <w:tc>
          <w:tcPr>
            <w:tcW w:w="40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E7856" w:rsidRDefault="005E7856" w:rsidP="00B71F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Спортивно-оздоровительная деятельность. Формирование основ физической культуры, воспитание потребности в здоровом образе жизни. Охрана жизни детей.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856" w:rsidRDefault="005E7856" w:rsidP="00213BD0">
            <w:pPr>
              <w:spacing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 занятости учащихся в период весенних каникул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856" w:rsidRDefault="005E7856" w:rsidP="00213BD0">
            <w:pPr>
              <w:spacing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856" w:rsidRDefault="005E7856" w:rsidP="00213BD0">
            <w:pPr>
              <w:spacing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28.03-03.04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856" w:rsidRDefault="005E7856" w:rsidP="00213BD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</w:p>
          <w:p w:rsidR="005E7856" w:rsidRDefault="005E7856" w:rsidP="00213BD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5E7856" w:rsidRDefault="005E7856" w:rsidP="00213BD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Пискунова О.В.., социальный педагог</w:t>
            </w:r>
          </w:p>
        </w:tc>
      </w:tr>
      <w:tr w:rsidR="005E7856" w:rsidTr="00113977">
        <w:trPr>
          <w:trHeight w:val="615"/>
        </w:trPr>
        <w:tc>
          <w:tcPr>
            <w:tcW w:w="407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7856" w:rsidRDefault="005E7856" w:rsidP="00B71F2D">
            <w:pPr>
              <w:spacing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856" w:rsidRDefault="005E7856" w:rsidP="00E4136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Беседы по ПДД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856" w:rsidRDefault="005E7856" w:rsidP="00B71F2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856" w:rsidRDefault="005E7856" w:rsidP="00B71F2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месяца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856" w:rsidRDefault="005E7856" w:rsidP="00B71F2D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1-11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E7856" w:rsidTr="00113977">
        <w:trPr>
          <w:trHeight w:val="615"/>
        </w:trPr>
        <w:tc>
          <w:tcPr>
            <w:tcW w:w="407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7856" w:rsidRDefault="005E7856" w:rsidP="00B71F2D">
            <w:pPr>
              <w:spacing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856" w:rsidRDefault="005E7856" w:rsidP="006D44B1">
            <w:pPr>
              <w:spacing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Мониторинг использования учащимися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световозвращающих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элементов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856" w:rsidRDefault="005E7856" w:rsidP="006D44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856" w:rsidRDefault="005E7856" w:rsidP="006D44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09.03-10.03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856" w:rsidRDefault="005E7856" w:rsidP="006D44B1">
            <w:pPr>
              <w:spacing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Маркова О.А.,  зам. директора по ВР, Пискунова О.В., член Совета школы, представители ОГИБДД</w:t>
            </w:r>
          </w:p>
        </w:tc>
      </w:tr>
      <w:tr w:rsidR="005E7856" w:rsidTr="00113977">
        <w:trPr>
          <w:trHeight w:val="322"/>
        </w:trPr>
        <w:tc>
          <w:tcPr>
            <w:tcW w:w="40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856" w:rsidRDefault="005E7856" w:rsidP="00B71F2D">
            <w:pPr>
              <w:spacing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856" w:rsidRDefault="005E7856" w:rsidP="00B71F2D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Беседа «Правила  поведения на каникулах»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856" w:rsidRDefault="005E7856" w:rsidP="00B71F2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1-11кл.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856" w:rsidRDefault="005E7856" w:rsidP="00B71F2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856" w:rsidRDefault="005E7856" w:rsidP="00B71F2D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1-11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E7856" w:rsidTr="00113977">
        <w:trPr>
          <w:trHeight w:val="674"/>
        </w:trPr>
        <w:tc>
          <w:tcPr>
            <w:tcW w:w="40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E7856" w:rsidRDefault="005E7856" w:rsidP="00B71F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 по совершенствованию школьного самоуправления, школьных общественных организаций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856" w:rsidRDefault="005E7856" w:rsidP="007E3E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лидеров классов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856" w:rsidRDefault="005E7856" w:rsidP="007E3EC3">
            <w:pPr>
              <w:spacing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Лидеры</w:t>
            </w:r>
          </w:p>
        </w:tc>
        <w:tc>
          <w:tcPr>
            <w:tcW w:w="18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856" w:rsidRDefault="005E7856" w:rsidP="007E3EC3">
            <w:pPr>
              <w:spacing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856" w:rsidRDefault="005E7856" w:rsidP="007E3EC3">
            <w:pPr>
              <w:spacing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Руднева К.Р.,  педагог-организатор</w:t>
            </w:r>
          </w:p>
        </w:tc>
      </w:tr>
      <w:tr w:rsidR="005E7856" w:rsidTr="00113977">
        <w:trPr>
          <w:trHeight w:val="1437"/>
        </w:trPr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856" w:rsidRDefault="005E7856" w:rsidP="00B71F2D">
            <w:pPr>
              <w:spacing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Диагностика и мониторинг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856" w:rsidRDefault="005E7856" w:rsidP="00B71F2D">
            <w:pPr>
              <w:spacing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удовлетворенности  родителей  и учащихся образовательным процессом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856" w:rsidRDefault="005E7856" w:rsidP="00B71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856" w:rsidRDefault="005E7856" w:rsidP="00B71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20.03-24.03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856" w:rsidRDefault="005E7856" w:rsidP="00B71F2D">
            <w:pPr>
              <w:spacing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Маркова О.А., зам.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по ВР</w:t>
            </w:r>
          </w:p>
          <w:p w:rsidR="005E7856" w:rsidRDefault="005E7856" w:rsidP="00B71F2D">
            <w:pPr>
              <w:spacing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Никитина Ю.А., педагог-психолог</w:t>
            </w:r>
          </w:p>
        </w:tc>
      </w:tr>
      <w:tr w:rsidR="005E7856" w:rsidTr="00E1117A">
        <w:trPr>
          <w:trHeight w:val="1091"/>
        </w:trPr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856" w:rsidRDefault="005E7856" w:rsidP="001856BF">
            <w:pPr>
              <w:spacing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Профориентационная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деятельность 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856" w:rsidRDefault="005E7856" w:rsidP="001856BF">
            <w:pPr>
              <w:spacing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Встреча учащихся с сотрудниками центра занятости «Современный рынок труда. Обзор востребованных профессий»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856" w:rsidRDefault="005E7856" w:rsidP="001856BF">
            <w:pPr>
              <w:spacing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8-9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856" w:rsidRPr="00E47A7D" w:rsidRDefault="005E7856" w:rsidP="001856BF">
            <w:pPr>
              <w:spacing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март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856" w:rsidRDefault="005E7856" w:rsidP="001856BF">
            <w:pPr>
              <w:spacing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Маркова О.А., зам. директора по ВР </w:t>
            </w:r>
          </w:p>
          <w:p w:rsidR="005E7856" w:rsidRDefault="005E7856" w:rsidP="001856BF">
            <w:pPr>
              <w:spacing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856" w:rsidTr="007E3EC3">
        <w:trPr>
          <w:trHeight w:val="668"/>
        </w:trPr>
        <w:tc>
          <w:tcPr>
            <w:tcW w:w="144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856" w:rsidRPr="002B11B3" w:rsidRDefault="005E7856" w:rsidP="00B71F2D">
            <w:pPr>
              <w:spacing w:after="0" w:afterAutospacing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B11B3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АПРЕЛЬ</w:t>
            </w:r>
          </w:p>
        </w:tc>
      </w:tr>
      <w:tr w:rsidR="005E7856" w:rsidTr="00113977">
        <w:trPr>
          <w:trHeight w:val="420"/>
        </w:trPr>
        <w:tc>
          <w:tcPr>
            <w:tcW w:w="40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E7856" w:rsidRDefault="005E7856" w:rsidP="00B71F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 в области художественного, эстетического и нравственного воспитания. Развитие у учащихся способностей, умений и навыков в художественной деятельности, приобщение их к культурным ценностям, нравственным традициям.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856" w:rsidRDefault="005E7856" w:rsidP="00B71F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рисунков «Дорога к звездам»</w:t>
            </w:r>
          </w:p>
        </w:tc>
        <w:tc>
          <w:tcPr>
            <w:tcW w:w="18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856" w:rsidRDefault="005E7856" w:rsidP="00B71F2D">
            <w:pPr>
              <w:spacing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856" w:rsidRDefault="005E7856" w:rsidP="00B71F2D">
            <w:pPr>
              <w:spacing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13.04-18.04</w:t>
            </w:r>
          </w:p>
        </w:tc>
        <w:tc>
          <w:tcPr>
            <w:tcW w:w="2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856" w:rsidRDefault="005E7856" w:rsidP="00B71F2D">
            <w:pPr>
              <w:spacing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Маринчак Е.Н., учитель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5E7856" w:rsidTr="00113977">
        <w:trPr>
          <w:trHeight w:val="420"/>
        </w:trPr>
        <w:tc>
          <w:tcPr>
            <w:tcW w:w="40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7856" w:rsidRDefault="005E7856" w:rsidP="00B71F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856" w:rsidRDefault="005E7856" w:rsidP="00B71F2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-развлекательное мероприятие  «Стань звездой!»</w:t>
            </w:r>
          </w:p>
        </w:tc>
        <w:tc>
          <w:tcPr>
            <w:tcW w:w="18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856" w:rsidRDefault="005E7856" w:rsidP="00B71F2D">
            <w:pPr>
              <w:spacing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856" w:rsidRDefault="005E7856" w:rsidP="00B71F2D">
            <w:pPr>
              <w:spacing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15.04,</w:t>
            </w:r>
          </w:p>
          <w:p w:rsidR="005E7856" w:rsidRDefault="005E7856" w:rsidP="00B71F2D">
            <w:pPr>
              <w:spacing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2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856" w:rsidRDefault="005E7856" w:rsidP="001B4DA7">
            <w:pPr>
              <w:spacing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Маркова О.А., зам. директора по ВР, Руднева К.Р. педагог-организатор,</w:t>
            </w:r>
          </w:p>
          <w:p w:rsidR="005E7856" w:rsidRDefault="005E7856" w:rsidP="001B4DA7">
            <w:pPr>
              <w:spacing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 5-9классов</w:t>
            </w:r>
          </w:p>
        </w:tc>
      </w:tr>
      <w:tr w:rsidR="005E7856" w:rsidTr="00113977">
        <w:trPr>
          <w:trHeight w:val="420"/>
        </w:trPr>
        <w:tc>
          <w:tcPr>
            <w:tcW w:w="40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7856" w:rsidRDefault="005E7856" w:rsidP="00B71F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856" w:rsidRDefault="005E7856" w:rsidP="00472E9C">
            <w:pPr>
              <w:spacing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часы, мероприятия, посвященные Дню космонавтики</w:t>
            </w:r>
          </w:p>
        </w:tc>
        <w:tc>
          <w:tcPr>
            <w:tcW w:w="18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856" w:rsidRDefault="005E7856" w:rsidP="00472E9C">
            <w:pPr>
              <w:spacing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856" w:rsidRDefault="005E7856" w:rsidP="00472E9C">
            <w:pPr>
              <w:spacing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12.04.</w:t>
            </w:r>
          </w:p>
        </w:tc>
        <w:tc>
          <w:tcPr>
            <w:tcW w:w="2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856" w:rsidRDefault="005E7856" w:rsidP="00472E9C">
            <w:pPr>
              <w:spacing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1-9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E7856" w:rsidTr="00E1117A">
        <w:trPr>
          <w:trHeight w:val="263"/>
        </w:trPr>
        <w:tc>
          <w:tcPr>
            <w:tcW w:w="407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E7856" w:rsidRDefault="005E7856" w:rsidP="00B71F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856" w:rsidRPr="00A459EF" w:rsidRDefault="005E7856" w:rsidP="001B4DA7">
            <w:pPr>
              <w:spacing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59EF">
              <w:rPr>
                <w:rFonts w:ascii="Times New Roman" w:hAnsi="Times New Roman"/>
                <w:sz w:val="24"/>
                <w:szCs w:val="24"/>
              </w:rPr>
              <w:t>Неделя профилактики</w:t>
            </w:r>
          </w:p>
          <w:p w:rsidR="005E7856" w:rsidRDefault="005E7856" w:rsidP="00472E9C">
            <w:pPr>
              <w:spacing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A459EF">
              <w:rPr>
                <w:rFonts w:ascii="Times New Roman" w:hAnsi="Times New Roman"/>
                <w:sz w:val="24"/>
                <w:szCs w:val="24"/>
              </w:rPr>
              <w:t>ежнациональных конфликтов, противодействия этнической и религиозной нетерпимости</w:t>
            </w:r>
          </w:p>
          <w:p w:rsidR="005E7856" w:rsidRDefault="005E7856" w:rsidP="00472E9C">
            <w:pPr>
              <w:spacing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(классные часы, беседы, выставка рисунков и предметов народного творчества)</w:t>
            </w:r>
          </w:p>
          <w:p w:rsidR="005E7856" w:rsidRDefault="005E7856" w:rsidP="00472E9C">
            <w:pPr>
              <w:spacing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-Фестиваль дружбы народов </w:t>
            </w:r>
          </w:p>
          <w:p w:rsidR="005E7856" w:rsidRPr="00E1117A" w:rsidRDefault="005E7856" w:rsidP="00472E9C">
            <w:pPr>
              <w:spacing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«Моя Россия. Венок дружбы»</w:t>
            </w:r>
          </w:p>
        </w:tc>
        <w:tc>
          <w:tcPr>
            <w:tcW w:w="18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856" w:rsidRDefault="005E7856" w:rsidP="001B4DA7">
            <w:pPr>
              <w:spacing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856" w:rsidRDefault="005E7856" w:rsidP="001B4DA7">
            <w:pPr>
              <w:spacing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17.04-21.04</w:t>
            </w:r>
          </w:p>
        </w:tc>
        <w:tc>
          <w:tcPr>
            <w:tcW w:w="2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856" w:rsidRDefault="005E7856" w:rsidP="001B4DA7">
            <w:pPr>
              <w:spacing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Маркова О.А.., зам. директора по ВР,</w:t>
            </w:r>
          </w:p>
          <w:p w:rsidR="005E7856" w:rsidRDefault="005E7856" w:rsidP="00472E9C">
            <w:pPr>
              <w:spacing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Руднева К.Р., педагог-организатор, Пискунова О.В.,  социальный педагог, Никитина Ю.А., педагог-психолог, классные руководители 1-9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E7856" w:rsidTr="00113977">
        <w:trPr>
          <w:trHeight w:val="1681"/>
        </w:trPr>
        <w:tc>
          <w:tcPr>
            <w:tcW w:w="40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7856" w:rsidRDefault="005E7856" w:rsidP="00B71F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856" w:rsidRPr="00BF5208" w:rsidRDefault="005E7856" w:rsidP="00C97176">
            <w:pPr>
              <w:spacing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5208">
              <w:rPr>
                <w:rFonts w:ascii="Times New Roman" w:hAnsi="Times New Roman"/>
                <w:sz w:val="24"/>
                <w:szCs w:val="24"/>
              </w:rPr>
              <w:t xml:space="preserve">Беседа с настоятелем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Свято-Никольской церкви отцом Александром </w:t>
            </w:r>
            <w:r w:rsidRPr="00BF5208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Традиции русского народа. </w:t>
            </w:r>
            <w:r w:rsidRPr="00BF5208">
              <w:rPr>
                <w:rFonts w:ascii="Times New Roman" w:hAnsi="Times New Roman"/>
                <w:sz w:val="24"/>
                <w:szCs w:val="24"/>
              </w:rPr>
              <w:t>Что значит быть  гражданином нашей страны»</w:t>
            </w:r>
          </w:p>
        </w:tc>
        <w:tc>
          <w:tcPr>
            <w:tcW w:w="18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856" w:rsidRDefault="005E7856" w:rsidP="00C97176">
            <w:pPr>
              <w:spacing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7-8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856" w:rsidRDefault="005E7856" w:rsidP="0060081A">
            <w:pPr>
              <w:spacing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856" w:rsidRDefault="005E7856" w:rsidP="0060081A">
            <w:pPr>
              <w:spacing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Маркова О.А.., зам. директора по ВР,</w:t>
            </w:r>
          </w:p>
          <w:p w:rsidR="005E7856" w:rsidRDefault="005E7856" w:rsidP="00C97176">
            <w:pPr>
              <w:spacing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7-8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E7856" w:rsidTr="00113977">
        <w:trPr>
          <w:trHeight w:val="1067"/>
        </w:trPr>
        <w:tc>
          <w:tcPr>
            <w:tcW w:w="40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E7856" w:rsidRDefault="005E7856" w:rsidP="00B71F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 в области формирования правовой культуры, воспитание уважения к закону, к правам и законным интересам каждой личности, формирование экологической культуры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856" w:rsidRDefault="005E7856" w:rsidP="00472E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праздник «День Земли»</w:t>
            </w:r>
          </w:p>
        </w:tc>
        <w:tc>
          <w:tcPr>
            <w:tcW w:w="18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856" w:rsidRDefault="005E7856" w:rsidP="00472E9C">
            <w:pPr>
              <w:spacing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5А, 5М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856" w:rsidRDefault="005E7856" w:rsidP="00472E9C">
            <w:pPr>
              <w:spacing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апреля</w:t>
            </w:r>
          </w:p>
        </w:tc>
        <w:tc>
          <w:tcPr>
            <w:tcW w:w="2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856" w:rsidRDefault="005E7856" w:rsidP="00472E9C">
            <w:pPr>
              <w:spacing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Руднева К.Р., педагог-организатор,</w:t>
            </w:r>
          </w:p>
          <w:p w:rsidR="005E7856" w:rsidRDefault="005E7856" w:rsidP="00472E9C">
            <w:pPr>
              <w:spacing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5А,5М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E7856" w:rsidTr="00113977">
        <w:trPr>
          <w:trHeight w:val="1067"/>
        </w:trPr>
        <w:tc>
          <w:tcPr>
            <w:tcW w:w="40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7856" w:rsidRDefault="005E7856" w:rsidP="00B71F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856" w:rsidRPr="00E160DB" w:rsidRDefault="005E7856" w:rsidP="00B71F2D">
            <w:pPr>
              <w:spacing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160DB">
              <w:rPr>
                <w:rFonts w:ascii="Times New Roman" w:hAnsi="Times New Roman"/>
                <w:sz w:val="24"/>
                <w:szCs w:val="24"/>
              </w:rPr>
              <w:t>Неделя экологии</w:t>
            </w:r>
            <w:r>
              <w:rPr>
                <w:rFonts w:ascii="Times New Roman" w:hAnsi="Times New Roman"/>
                <w:sz w:val="24"/>
                <w:szCs w:val="24"/>
              </w:rPr>
              <w:t>, посвященная Дню Земли</w:t>
            </w:r>
          </w:p>
          <w:p w:rsidR="005E7856" w:rsidRPr="00E160DB" w:rsidRDefault="005E7856" w:rsidP="00B71F2D">
            <w:pPr>
              <w:spacing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160DB">
              <w:rPr>
                <w:rFonts w:ascii="Times New Roman" w:hAnsi="Times New Roman"/>
                <w:sz w:val="24"/>
                <w:szCs w:val="24"/>
              </w:rPr>
              <w:t>«Экология и культура-будущее России»</w:t>
            </w:r>
          </w:p>
          <w:p w:rsidR="005E7856" w:rsidRPr="00E160DB" w:rsidRDefault="005E7856" w:rsidP="00B71F2D">
            <w:pPr>
              <w:spacing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160DB">
              <w:rPr>
                <w:rFonts w:ascii="Times New Roman" w:hAnsi="Times New Roman"/>
                <w:sz w:val="24"/>
                <w:szCs w:val="24"/>
              </w:rPr>
              <w:t>(Беседы, классные часы, мероприятия учебные занятия)</w:t>
            </w:r>
          </w:p>
        </w:tc>
        <w:tc>
          <w:tcPr>
            <w:tcW w:w="18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856" w:rsidRDefault="005E7856" w:rsidP="00B71F2D">
            <w:pPr>
              <w:spacing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856" w:rsidRDefault="005E7856" w:rsidP="00B71F2D">
            <w:pPr>
              <w:spacing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24.04-28.04</w:t>
            </w:r>
          </w:p>
        </w:tc>
        <w:tc>
          <w:tcPr>
            <w:tcW w:w="2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856" w:rsidRDefault="005E7856" w:rsidP="004C28F7">
            <w:pPr>
              <w:spacing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Маркова О.А.., зам. директора по ВР,</w:t>
            </w:r>
          </w:p>
          <w:p w:rsidR="005E7856" w:rsidRDefault="005E7856" w:rsidP="004C28F7">
            <w:pPr>
              <w:spacing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Руднева К.Р., педагог-организатор, руководители 1-9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E7856" w:rsidTr="00113977">
        <w:trPr>
          <w:trHeight w:val="302"/>
        </w:trPr>
        <w:tc>
          <w:tcPr>
            <w:tcW w:w="40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56" w:rsidRDefault="005E7856" w:rsidP="007E3EC3">
            <w:pPr>
              <w:spacing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Военно-патриотическое воспитание. 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7856" w:rsidRDefault="005E7856" w:rsidP="00B71F2D">
            <w:pPr>
              <w:spacing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стихов о Великой Отечественной войне</w:t>
            </w: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856" w:rsidRDefault="005E7856" w:rsidP="00B71F2D">
            <w:pPr>
              <w:spacing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E7856" w:rsidRDefault="005E7856" w:rsidP="00B71F2D">
            <w:pPr>
              <w:spacing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7856" w:rsidRDefault="005E7856" w:rsidP="00B71F2D">
            <w:pPr>
              <w:spacing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27.04.</w:t>
            </w:r>
          </w:p>
        </w:tc>
        <w:tc>
          <w:tcPr>
            <w:tcW w:w="273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7856" w:rsidRDefault="005E7856" w:rsidP="00B71F2D">
            <w:pPr>
              <w:spacing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 1-4 классов,</w:t>
            </w:r>
          </w:p>
          <w:p w:rsidR="005E7856" w:rsidRDefault="005E7856" w:rsidP="00B71F2D">
            <w:pPr>
              <w:spacing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Маркова О.А., зам. директора по ВР, учителя русского языка и литературы </w:t>
            </w:r>
          </w:p>
        </w:tc>
      </w:tr>
      <w:tr w:rsidR="005E7856" w:rsidTr="00113977">
        <w:trPr>
          <w:trHeight w:val="355"/>
        </w:trPr>
        <w:tc>
          <w:tcPr>
            <w:tcW w:w="4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856" w:rsidRDefault="005E7856" w:rsidP="00B71F2D">
            <w:pPr>
              <w:spacing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56" w:rsidRDefault="005E7856" w:rsidP="00B71F2D">
            <w:pPr>
              <w:spacing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Митинг и возложение цветов к памятнику АПЛ «Комсомолец»</w:t>
            </w: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856" w:rsidRDefault="005E7856" w:rsidP="00B71F2D">
            <w:pPr>
              <w:spacing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8-9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 кадеты</w:t>
            </w:r>
          </w:p>
          <w:p w:rsidR="005E7856" w:rsidRDefault="005E7856" w:rsidP="00B71F2D">
            <w:pPr>
              <w:spacing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856" w:rsidRDefault="005E7856" w:rsidP="00B71F2D">
            <w:pPr>
              <w:spacing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</w:t>
            </w:r>
          </w:p>
          <w:p w:rsidR="005E7856" w:rsidRDefault="005E7856" w:rsidP="00B71F2D">
            <w:pPr>
              <w:spacing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56" w:rsidRDefault="005E7856" w:rsidP="00B71F2D">
            <w:pPr>
              <w:spacing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8-11 классов, </w:t>
            </w:r>
          </w:p>
          <w:p w:rsidR="005E7856" w:rsidRDefault="005E7856" w:rsidP="00B71F2D">
            <w:pPr>
              <w:spacing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Маркова О.А.,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ВР,</w:t>
            </w:r>
          </w:p>
          <w:p w:rsidR="005E7856" w:rsidRDefault="005E7856" w:rsidP="00113977">
            <w:pPr>
              <w:spacing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педагог-организатор</w:t>
            </w:r>
          </w:p>
        </w:tc>
      </w:tr>
      <w:tr w:rsidR="005E7856" w:rsidTr="00113977">
        <w:trPr>
          <w:trHeight w:val="249"/>
        </w:trPr>
        <w:tc>
          <w:tcPr>
            <w:tcW w:w="4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856" w:rsidRDefault="005E7856" w:rsidP="00B71F2D">
            <w:pPr>
              <w:spacing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56" w:rsidRDefault="005E7856" w:rsidP="00B71F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уроков мужества, посвященных Дню памяти подводников АПЛ «Комсомолец»</w:t>
            </w: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56" w:rsidRDefault="005E7856" w:rsidP="00B71F2D">
            <w:pPr>
              <w:spacing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56" w:rsidRDefault="005E7856" w:rsidP="00B71F2D">
            <w:pPr>
              <w:spacing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</w:t>
            </w:r>
          </w:p>
        </w:tc>
        <w:tc>
          <w:tcPr>
            <w:tcW w:w="273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856" w:rsidRDefault="005E7856" w:rsidP="00B71F2D">
            <w:pPr>
              <w:spacing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1-11 классов, </w:t>
            </w:r>
          </w:p>
          <w:p w:rsidR="005E7856" w:rsidRDefault="005E7856" w:rsidP="00B71F2D">
            <w:pPr>
              <w:spacing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856" w:rsidTr="00113977">
        <w:tc>
          <w:tcPr>
            <w:tcW w:w="40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E7856" w:rsidRDefault="005E7856" w:rsidP="00B71F2D">
            <w:pPr>
              <w:spacing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Спортивно-оздоровительная деятельность. Формирование основ физической культуры, воспитание потребности в здоровом образе жизни. Охрана жизни детей.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56" w:rsidRDefault="005E7856" w:rsidP="00B71F2D">
            <w:pPr>
              <w:spacing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Президентскому многоборью</w:t>
            </w:r>
          </w:p>
        </w:tc>
        <w:tc>
          <w:tcPr>
            <w:tcW w:w="18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56" w:rsidRDefault="005E7856" w:rsidP="00B71F2D">
            <w:pPr>
              <w:spacing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команды школы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56" w:rsidRDefault="005E7856" w:rsidP="00B71F2D">
            <w:pPr>
              <w:spacing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56" w:rsidRDefault="005E7856" w:rsidP="00B71F2D">
            <w:pPr>
              <w:spacing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физкультуры</w:t>
            </w:r>
          </w:p>
        </w:tc>
      </w:tr>
      <w:tr w:rsidR="005E7856" w:rsidTr="00113977">
        <w:tc>
          <w:tcPr>
            <w:tcW w:w="407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E7856" w:rsidRDefault="005E7856" w:rsidP="00B71F2D">
            <w:pPr>
              <w:spacing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56" w:rsidRDefault="005E7856" w:rsidP="00B71F2D">
            <w:pPr>
              <w:spacing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города по волейболу</w:t>
            </w:r>
          </w:p>
        </w:tc>
        <w:tc>
          <w:tcPr>
            <w:tcW w:w="18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56" w:rsidRDefault="005E7856" w:rsidP="00B71F2D">
            <w:pPr>
              <w:spacing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команды школы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56" w:rsidRDefault="005E7856" w:rsidP="00B71F2D">
            <w:pPr>
              <w:spacing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56" w:rsidRDefault="005E7856" w:rsidP="00B71F2D">
            <w:pPr>
              <w:spacing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физкультуры</w:t>
            </w:r>
          </w:p>
        </w:tc>
      </w:tr>
      <w:tr w:rsidR="005E7856" w:rsidTr="00113977">
        <w:trPr>
          <w:trHeight w:val="615"/>
        </w:trPr>
        <w:tc>
          <w:tcPr>
            <w:tcW w:w="407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7856" w:rsidRDefault="005E7856" w:rsidP="00B71F2D">
            <w:pPr>
              <w:spacing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856" w:rsidRDefault="005E7856" w:rsidP="00472E9C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Беседы по ПДД</w:t>
            </w: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856" w:rsidRDefault="005E7856" w:rsidP="00B71F2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856" w:rsidRDefault="005E7856" w:rsidP="00B71F2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месяца</w:t>
            </w:r>
          </w:p>
        </w:tc>
        <w:tc>
          <w:tcPr>
            <w:tcW w:w="273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856" w:rsidRDefault="005E7856" w:rsidP="00B71F2D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1-9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E7856" w:rsidTr="00E1117A">
        <w:trPr>
          <w:trHeight w:val="743"/>
        </w:trPr>
        <w:tc>
          <w:tcPr>
            <w:tcW w:w="40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856" w:rsidRDefault="005E7856" w:rsidP="00B71F2D">
            <w:pPr>
              <w:spacing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856" w:rsidRDefault="005E7856" w:rsidP="00B71F2D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«Правила поведения на водных объектах в период таяния льдов»</w:t>
            </w: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856" w:rsidRDefault="005E7856" w:rsidP="00B71F2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856" w:rsidRDefault="005E7856" w:rsidP="00472E9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3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856" w:rsidRDefault="005E7856" w:rsidP="00B71F2D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1-9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E7856" w:rsidTr="00113977">
        <w:trPr>
          <w:trHeight w:val="800"/>
        </w:trPr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56" w:rsidRDefault="005E7856" w:rsidP="00B71F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 по профилактике правонарушений.  Организация досуга учащихся.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7856" w:rsidRDefault="00E1117A" w:rsidP="00B71F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Танцевальный вечер</w:t>
            </w:r>
          </w:p>
        </w:tc>
        <w:tc>
          <w:tcPr>
            <w:tcW w:w="18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856" w:rsidRDefault="005E7856" w:rsidP="00B71F2D">
            <w:pPr>
              <w:spacing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8-9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856" w:rsidRDefault="005E7856" w:rsidP="00B71F2D">
            <w:pPr>
              <w:spacing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13.04</w:t>
            </w:r>
          </w:p>
        </w:tc>
        <w:tc>
          <w:tcPr>
            <w:tcW w:w="2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7856" w:rsidRDefault="005E7856" w:rsidP="00B71F2D">
            <w:pPr>
              <w:spacing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Маркова О.А.,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ВР</w:t>
            </w:r>
          </w:p>
          <w:p w:rsidR="005E7856" w:rsidRDefault="005E7856" w:rsidP="00B71F2D">
            <w:pPr>
              <w:spacing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E7856" w:rsidTr="00113977">
        <w:trPr>
          <w:trHeight w:val="987"/>
        </w:trPr>
        <w:tc>
          <w:tcPr>
            <w:tcW w:w="40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E7856" w:rsidRDefault="005E7856" w:rsidP="00B71F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 по совершенствованию школьного самоуправления.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7856" w:rsidRDefault="005E7856" w:rsidP="00B71F2D">
            <w:pPr>
              <w:spacing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Собрание редколлегий.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F65D6">
              <w:rPr>
                <w:rFonts w:ascii="Times New Roman" w:hAnsi="Times New Roman"/>
                <w:sz w:val="24"/>
                <w:szCs w:val="24"/>
              </w:rPr>
              <w:t>Выпуск газеты</w:t>
            </w: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7856" w:rsidRDefault="005E7856" w:rsidP="00B71F2D">
            <w:pPr>
              <w:spacing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856" w:rsidRDefault="005E7856" w:rsidP="00B71F2D">
            <w:pPr>
              <w:spacing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</w:t>
            </w:r>
          </w:p>
          <w:p w:rsidR="005E7856" w:rsidRDefault="005E7856" w:rsidP="00B71F2D">
            <w:pPr>
              <w:spacing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7856" w:rsidRDefault="005E7856" w:rsidP="00B71F2D">
            <w:pPr>
              <w:spacing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7856" w:rsidRDefault="005E7856" w:rsidP="00B71F2D">
            <w:pPr>
              <w:spacing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Руднева К.Р. педагог-организатор</w:t>
            </w:r>
          </w:p>
        </w:tc>
      </w:tr>
      <w:tr w:rsidR="005E7856" w:rsidTr="00113977">
        <w:trPr>
          <w:trHeight w:val="987"/>
        </w:trPr>
        <w:tc>
          <w:tcPr>
            <w:tcW w:w="40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856" w:rsidRDefault="005E7856" w:rsidP="00B71F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856" w:rsidRDefault="005E7856" w:rsidP="00844E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лидеров классов</w:t>
            </w: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856" w:rsidRDefault="005E7856" w:rsidP="00844E6E">
            <w:pPr>
              <w:spacing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Лидеры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856" w:rsidRDefault="005E7856" w:rsidP="00844E6E">
            <w:pPr>
              <w:spacing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</w:t>
            </w:r>
          </w:p>
        </w:tc>
        <w:tc>
          <w:tcPr>
            <w:tcW w:w="273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856" w:rsidRDefault="005E7856" w:rsidP="00844E6E">
            <w:pPr>
              <w:spacing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Руднева К.Р.., педагог-организатор</w:t>
            </w:r>
          </w:p>
        </w:tc>
      </w:tr>
      <w:tr w:rsidR="005E7856" w:rsidTr="007E3EC3">
        <w:trPr>
          <w:trHeight w:val="287"/>
        </w:trPr>
        <w:tc>
          <w:tcPr>
            <w:tcW w:w="144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856" w:rsidRPr="00AD744E" w:rsidRDefault="005E7856" w:rsidP="00B71F2D">
            <w:pPr>
              <w:spacing w:after="0" w:afterAutospacing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D744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МАЙ</w:t>
            </w:r>
          </w:p>
        </w:tc>
      </w:tr>
      <w:tr w:rsidR="005E7856" w:rsidTr="00113977">
        <w:trPr>
          <w:trHeight w:val="287"/>
        </w:trPr>
        <w:tc>
          <w:tcPr>
            <w:tcW w:w="40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56" w:rsidRDefault="005E7856" w:rsidP="00B71F2D">
            <w:pPr>
              <w:spacing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 в области художественного, эстетического и нравственного воспитания. Развитие у учащихся способностей, умений и навыков в художественной деятельности, приобщение их к культурным ценностям, нравственным традициям, трудового воспитания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7856" w:rsidRDefault="005E7856" w:rsidP="00B71F2D">
            <w:pPr>
              <w:spacing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Выпускной в начальной школе</w:t>
            </w:r>
            <w:proofErr w:type="gramEnd"/>
          </w:p>
        </w:tc>
        <w:tc>
          <w:tcPr>
            <w:tcW w:w="184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7856" w:rsidRDefault="005E7856" w:rsidP="00B71F2D">
            <w:pPr>
              <w:spacing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7856" w:rsidRDefault="005E7856" w:rsidP="00B71F2D">
            <w:pPr>
              <w:spacing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273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7856" w:rsidRDefault="005E7856" w:rsidP="00B71F2D">
            <w:pPr>
              <w:spacing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Руднева К.Р., педагог-организатор, классные руководители 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E7856" w:rsidTr="00113977">
        <w:trPr>
          <w:trHeight w:val="287"/>
        </w:trPr>
        <w:tc>
          <w:tcPr>
            <w:tcW w:w="4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856" w:rsidRDefault="005E7856" w:rsidP="00B71F2D">
            <w:pPr>
              <w:spacing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856" w:rsidRDefault="005E7856" w:rsidP="003A38D8">
            <w:pPr>
              <w:spacing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Субботник в городском сквере «Аллея лейтенантов»</w:t>
            </w: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856" w:rsidRDefault="005E7856" w:rsidP="00B71F2D">
            <w:pPr>
              <w:spacing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7А, 7Б (кадеты)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856" w:rsidRDefault="005E7856" w:rsidP="00B71F2D">
            <w:pPr>
              <w:spacing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73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856" w:rsidRDefault="005E7856" w:rsidP="00C30848">
            <w:pPr>
              <w:spacing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Маркова О.А., зам. директора по ВР, классные руководители 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E7856" w:rsidTr="00113977">
        <w:trPr>
          <w:trHeight w:val="287"/>
        </w:trPr>
        <w:tc>
          <w:tcPr>
            <w:tcW w:w="4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856" w:rsidRDefault="005E7856" w:rsidP="00B71F2D">
            <w:pPr>
              <w:spacing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856" w:rsidRDefault="005E7856" w:rsidP="003A38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Субботник </w:t>
            </w: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856" w:rsidRDefault="00E1117A" w:rsidP="003A38D8">
            <w:pPr>
              <w:spacing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1-9</w:t>
            </w:r>
            <w:r w:rsidR="005E78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E785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5E78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856" w:rsidRDefault="005E7856" w:rsidP="003A38D8">
            <w:pPr>
              <w:spacing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73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856" w:rsidRDefault="005E7856" w:rsidP="003A38D8">
            <w:pPr>
              <w:spacing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Маркова О.А., зам. директора по ВР,</w:t>
            </w:r>
          </w:p>
          <w:p w:rsidR="005E7856" w:rsidRDefault="005E7856" w:rsidP="003A38D8">
            <w:pPr>
              <w:spacing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5-11классов</w:t>
            </w:r>
          </w:p>
        </w:tc>
      </w:tr>
      <w:tr w:rsidR="005E7856" w:rsidTr="00113977">
        <w:trPr>
          <w:trHeight w:val="2140"/>
        </w:trPr>
        <w:tc>
          <w:tcPr>
            <w:tcW w:w="4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856" w:rsidRDefault="005E7856" w:rsidP="00B71F2D">
            <w:pPr>
              <w:spacing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7856" w:rsidRDefault="005E7856" w:rsidP="00B71F2D">
            <w:pPr>
              <w:spacing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Последний звонок</w:t>
            </w: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7856" w:rsidRDefault="005E7856" w:rsidP="00B71F2D">
            <w:pPr>
              <w:spacing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7856" w:rsidRDefault="005E7856" w:rsidP="00B71F2D">
            <w:pPr>
              <w:spacing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  <w:tc>
          <w:tcPr>
            <w:tcW w:w="273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7856" w:rsidRDefault="005E7856" w:rsidP="001856BF">
            <w:pPr>
              <w:spacing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уководители  9А, 9б класса </w:t>
            </w:r>
          </w:p>
        </w:tc>
      </w:tr>
      <w:tr w:rsidR="00D828F8" w:rsidTr="001E279C">
        <w:trPr>
          <w:trHeight w:val="390"/>
        </w:trPr>
        <w:tc>
          <w:tcPr>
            <w:tcW w:w="40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828F8" w:rsidRDefault="00D828F8" w:rsidP="00B71F2D">
            <w:pPr>
              <w:spacing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Военно-патриотическое воспитание. Формирование </w:t>
            </w:r>
          </w:p>
          <w:p w:rsidR="00D828F8" w:rsidRDefault="00D828F8" w:rsidP="00B71F2D">
            <w:pPr>
              <w:spacing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политической культуры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828F8" w:rsidRDefault="00D828F8" w:rsidP="00F05E0A">
            <w:pPr>
              <w:spacing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Фестиваль военной  песни «Дорогами войны»</w:t>
            </w: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828F8" w:rsidRDefault="00D828F8" w:rsidP="00B71F2D">
            <w:pPr>
              <w:spacing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828F8" w:rsidRDefault="00D828F8" w:rsidP="00B71F2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5-9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828F8" w:rsidRDefault="00D828F8" w:rsidP="00B71F2D">
            <w:pPr>
              <w:spacing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</w:t>
            </w:r>
          </w:p>
          <w:p w:rsidR="00D828F8" w:rsidRDefault="00D828F8" w:rsidP="00B71F2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</w:t>
            </w:r>
          </w:p>
        </w:tc>
        <w:tc>
          <w:tcPr>
            <w:tcW w:w="273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8F8" w:rsidRDefault="00D828F8" w:rsidP="00B71F2D">
            <w:pPr>
              <w:spacing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Маркова О.А. зам. директора по ВР, Руднева К.Р., педагог-организатор,</w:t>
            </w:r>
          </w:p>
          <w:p w:rsidR="00D828F8" w:rsidRDefault="00D828F8" w:rsidP="00B71F2D">
            <w:pPr>
              <w:spacing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Агапова Е.М., учитель музыки, классные  руководители 1-4 классов</w:t>
            </w:r>
          </w:p>
        </w:tc>
      </w:tr>
      <w:tr w:rsidR="005E7856" w:rsidTr="00113977">
        <w:trPr>
          <w:trHeight w:val="390"/>
        </w:trPr>
        <w:tc>
          <w:tcPr>
            <w:tcW w:w="407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7856" w:rsidRDefault="005E7856" w:rsidP="00B71F2D">
            <w:pPr>
              <w:spacing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856" w:rsidRDefault="005E7856" w:rsidP="00B71F2D">
            <w:pPr>
              <w:spacing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часы, посвящённые  Победы в ВОВ</w:t>
            </w: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856" w:rsidRDefault="005E7856" w:rsidP="00B71F2D">
            <w:pPr>
              <w:spacing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1- 9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856" w:rsidRDefault="005E7856" w:rsidP="00B71F2D">
            <w:pPr>
              <w:spacing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01-08.05</w:t>
            </w:r>
          </w:p>
        </w:tc>
        <w:tc>
          <w:tcPr>
            <w:tcW w:w="273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856" w:rsidRDefault="005E7856" w:rsidP="00B71F2D">
            <w:pPr>
              <w:spacing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уководители 1-9 классов</w:t>
            </w:r>
          </w:p>
        </w:tc>
      </w:tr>
      <w:tr w:rsidR="005E7856" w:rsidTr="00113977">
        <w:trPr>
          <w:trHeight w:val="390"/>
        </w:trPr>
        <w:tc>
          <w:tcPr>
            <w:tcW w:w="407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7856" w:rsidRDefault="005E7856" w:rsidP="00B71F2D">
            <w:pPr>
              <w:spacing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856" w:rsidRDefault="005E7856" w:rsidP="00B71F2D">
            <w:pPr>
              <w:spacing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Акция «Бессмертный полк», городской митинг </w:t>
            </w:r>
          </w:p>
          <w:p w:rsidR="005E7856" w:rsidRDefault="005E7856" w:rsidP="00B71F2D">
            <w:pPr>
              <w:spacing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«Георгиевская ленточка»</w:t>
            </w: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856" w:rsidRDefault="005E7856" w:rsidP="00B71F2D">
            <w:pPr>
              <w:spacing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828F8" w:rsidRDefault="00D828F8" w:rsidP="00B71F2D">
            <w:pPr>
              <w:spacing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28F8" w:rsidRDefault="00D828F8" w:rsidP="00D828F8">
            <w:pPr>
              <w:spacing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5-9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856" w:rsidRDefault="005E7856" w:rsidP="00B71F2D">
            <w:pPr>
              <w:spacing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</w:t>
            </w:r>
          </w:p>
        </w:tc>
        <w:tc>
          <w:tcPr>
            <w:tcW w:w="273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8F8" w:rsidRDefault="00D828F8" w:rsidP="00D828F8">
            <w:pPr>
              <w:spacing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Маркова О.А. зам. директора по ВР, Руднева К.Р., педагог-организатор,</w:t>
            </w:r>
          </w:p>
          <w:p w:rsidR="005E7856" w:rsidRDefault="00D828F8" w:rsidP="00B71F2D">
            <w:pPr>
              <w:spacing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классные </w:t>
            </w:r>
            <w:r w:rsidR="005E7856">
              <w:rPr>
                <w:rFonts w:ascii="Times New Roman" w:hAnsi="Times New Roman"/>
                <w:sz w:val="24"/>
                <w:szCs w:val="24"/>
              </w:rPr>
              <w:t xml:space="preserve"> руководители 1-9 классов</w:t>
            </w:r>
          </w:p>
        </w:tc>
      </w:tr>
      <w:tr w:rsidR="005E7856" w:rsidTr="00F05E0A">
        <w:trPr>
          <w:trHeight w:val="807"/>
        </w:trPr>
        <w:tc>
          <w:tcPr>
            <w:tcW w:w="40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856" w:rsidRDefault="005E7856" w:rsidP="00B71F2D">
            <w:pPr>
              <w:spacing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856" w:rsidRDefault="005E7856" w:rsidP="00B71F2D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115B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областной слет кадетских классов</w:t>
            </w: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856" w:rsidRDefault="005E7856" w:rsidP="00B71F2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856" w:rsidRDefault="005E7856" w:rsidP="00B71F2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856" w:rsidRDefault="005E7856" w:rsidP="00926819">
            <w:pPr>
              <w:spacing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Маркова О.А.,  зам. директора по ВР</w:t>
            </w:r>
          </w:p>
          <w:p w:rsidR="005E7856" w:rsidRDefault="005E7856" w:rsidP="003A38D8">
            <w:pPr>
              <w:spacing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 7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7М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E7856" w:rsidTr="00113977">
        <w:trPr>
          <w:trHeight w:val="287"/>
        </w:trPr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56" w:rsidRDefault="005E7856" w:rsidP="00B71F2D">
            <w:pPr>
              <w:spacing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Деятельность по профилактике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правонарушений.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7856" w:rsidRDefault="005E7856" w:rsidP="00B71F2D">
            <w:pPr>
              <w:spacing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летнего отдыха учащихся</w:t>
            </w: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7856" w:rsidRDefault="005E7856" w:rsidP="00926819">
            <w:pPr>
              <w:spacing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1-9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7856" w:rsidRDefault="005E7856" w:rsidP="00B71F2D">
            <w:pPr>
              <w:spacing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73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7856" w:rsidRDefault="005E7856" w:rsidP="00B71F2D">
            <w:pPr>
              <w:spacing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Пискунова О.В.,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социальный  педагог</w:t>
            </w:r>
          </w:p>
        </w:tc>
      </w:tr>
      <w:tr w:rsidR="005E7856" w:rsidTr="00113977">
        <w:trPr>
          <w:trHeight w:val="1020"/>
        </w:trPr>
        <w:tc>
          <w:tcPr>
            <w:tcW w:w="40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7856" w:rsidRDefault="005E7856" w:rsidP="00B71F2D">
            <w:pPr>
              <w:spacing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Спортивно-оздоровительная деятельность. Формирование основ физической культуры, воспитание потребности в здоровом образе жизни. Охрана жизни детей.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856" w:rsidRDefault="005E7856" w:rsidP="003A38D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 по профилактике  ДДТТ</w:t>
            </w: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856" w:rsidRDefault="005E7856" w:rsidP="00B71F2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856" w:rsidRDefault="005E7856" w:rsidP="00B71F2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месяца</w:t>
            </w:r>
          </w:p>
        </w:tc>
        <w:tc>
          <w:tcPr>
            <w:tcW w:w="273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856" w:rsidRDefault="005E7856" w:rsidP="00B71F2D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1-9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E7856" w:rsidTr="00113977">
        <w:trPr>
          <w:trHeight w:val="552"/>
        </w:trPr>
        <w:tc>
          <w:tcPr>
            <w:tcW w:w="40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856" w:rsidRDefault="005E7856" w:rsidP="00B71F2D">
            <w:pPr>
              <w:spacing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856" w:rsidRDefault="005E7856" w:rsidP="00B71F2D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Беседа «Правила  поведения на летних каникулах, на водоемах», «Противопожарная безопасность»</w:t>
            </w: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856" w:rsidRDefault="005E7856" w:rsidP="00B71F2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856" w:rsidRDefault="005E7856" w:rsidP="00B71F2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</w:t>
            </w:r>
          </w:p>
        </w:tc>
        <w:tc>
          <w:tcPr>
            <w:tcW w:w="273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856" w:rsidRDefault="005E7856" w:rsidP="00B71F2D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1-9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E7856" w:rsidTr="00113977">
        <w:trPr>
          <w:trHeight w:val="287"/>
        </w:trPr>
        <w:tc>
          <w:tcPr>
            <w:tcW w:w="4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856" w:rsidRDefault="005E7856" w:rsidP="00B71F2D">
            <w:pPr>
              <w:spacing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56" w:rsidRDefault="005E7856" w:rsidP="00B71F2D">
            <w:pPr>
              <w:spacing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 «Это мы» о работе школьного ученического самоуправления. Создание ролика.  </w:t>
            </w: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56" w:rsidRDefault="005E7856" w:rsidP="00B71F2D">
            <w:pPr>
              <w:spacing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Лидеры классов, редколлегии и члены парламента</w:t>
            </w:r>
          </w:p>
          <w:p w:rsidR="005E7856" w:rsidRDefault="005E7856" w:rsidP="00926819">
            <w:pPr>
              <w:spacing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5-9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856" w:rsidRDefault="005E7856" w:rsidP="00B71F2D">
            <w:pPr>
              <w:spacing w:after="0" w:afterAutospac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856" w:rsidRDefault="005E7856" w:rsidP="00B71F2D">
            <w:pPr>
              <w:spacing w:after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Руднева К.Р., педагог-организатор</w:t>
            </w:r>
          </w:p>
        </w:tc>
      </w:tr>
    </w:tbl>
    <w:p w:rsidR="00D828F8" w:rsidRDefault="00B71F2D" w:rsidP="00B71F2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B71F2D" w:rsidRPr="006F65D6" w:rsidRDefault="00B71F2D" w:rsidP="00B71F2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Заместитель директора по воспитательной работе                                     </w:t>
      </w:r>
      <w:r w:rsidR="00D828F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О.А. Маркова</w:t>
      </w:r>
    </w:p>
    <w:p w:rsidR="00092174" w:rsidRDefault="00092174"/>
    <w:sectPr w:rsidR="00092174" w:rsidSect="00B71F2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36D"/>
    <w:rsid w:val="00006C93"/>
    <w:rsid w:val="00015D40"/>
    <w:rsid w:val="000206AF"/>
    <w:rsid w:val="00037676"/>
    <w:rsid w:val="00062B81"/>
    <w:rsid w:val="00064E45"/>
    <w:rsid w:val="000701B0"/>
    <w:rsid w:val="000748B5"/>
    <w:rsid w:val="00090A12"/>
    <w:rsid w:val="00092174"/>
    <w:rsid w:val="000B5D26"/>
    <w:rsid w:val="00113977"/>
    <w:rsid w:val="00172E9D"/>
    <w:rsid w:val="00172FB7"/>
    <w:rsid w:val="001856BF"/>
    <w:rsid w:val="001B4DA7"/>
    <w:rsid w:val="00213BD0"/>
    <w:rsid w:val="00237E0D"/>
    <w:rsid w:val="0025160F"/>
    <w:rsid w:val="002B6F0F"/>
    <w:rsid w:val="002F73AF"/>
    <w:rsid w:val="00352F8F"/>
    <w:rsid w:val="00360E7E"/>
    <w:rsid w:val="00380AB4"/>
    <w:rsid w:val="003921E3"/>
    <w:rsid w:val="003A38D8"/>
    <w:rsid w:val="003C7DF4"/>
    <w:rsid w:val="003E0E38"/>
    <w:rsid w:val="004067CD"/>
    <w:rsid w:val="00463458"/>
    <w:rsid w:val="00472E9C"/>
    <w:rsid w:val="004C28F7"/>
    <w:rsid w:val="00522DC6"/>
    <w:rsid w:val="005A1B72"/>
    <w:rsid w:val="005E7856"/>
    <w:rsid w:val="0060081A"/>
    <w:rsid w:val="006077C2"/>
    <w:rsid w:val="00635621"/>
    <w:rsid w:val="00684144"/>
    <w:rsid w:val="006D44B1"/>
    <w:rsid w:val="007015FB"/>
    <w:rsid w:val="00720355"/>
    <w:rsid w:val="0075492B"/>
    <w:rsid w:val="007B1390"/>
    <w:rsid w:val="007D2148"/>
    <w:rsid w:val="007E3EC3"/>
    <w:rsid w:val="007F70AF"/>
    <w:rsid w:val="008128D2"/>
    <w:rsid w:val="00814D26"/>
    <w:rsid w:val="00833527"/>
    <w:rsid w:val="00844E6E"/>
    <w:rsid w:val="00856BE4"/>
    <w:rsid w:val="008C57FF"/>
    <w:rsid w:val="00926819"/>
    <w:rsid w:val="009300D8"/>
    <w:rsid w:val="00953CF3"/>
    <w:rsid w:val="00980D63"/>
    <w:rsid w:val="009A297A"/>
    <w:rsid w:val="009E2119"/>
    <w:rsid w:val="00A0746A"/>
    <w:rsid w:val="00A120AA"/>
    <w:rsid w:val="00A459EF"/>
    <w:rsid w:val="00A47C93"/>
    <w:rsid w:val="00AA1D4F"/>
    <w:rsid w:val="00AD33B6"/>
    <w:rsid w:val="00B22C7E"/>
    <w:rsid w:val="00B611D1"/>
    <w:rsid w:val="00B71F2D"/>
    <w:rsid w:val="00BC0013"/>
    <w:rsid w:val="00BC736D"/>
    <w:rsid w:val="00BF5208"/>
    <w:rsid w:val="00C30848"/>
    <w:rsid w:val="00C31A6C"/>
    <w:rsid w:val="00C8047A"/>
    <w:rsid w:val="00C93592"/>
    <w:rsid w:val="00C97176"/>
    <w:rsid w:val="00C974AF"/>
    <w:rsid w:val="00CA1A17"/>
    <w:rsid w:val="00CF66E3"/>
    <w:rsid w:val="00D31128"/>
    <w:rsid w:val="00D828F8"/>
    <w:rsid w:val="00DE643B"/>
    <w:rsid w:val="00E1117A"/>
    <w:rsid w:val="00E160DB"/>
    <w:rsid w:val="00E41368"/>
    <w:rsid w:val="00E51AF3"/>
    <w:rsid w:val="00E54626"/>
    <w:rsid w:val="00EA1DE1"/>
    <w:rsid w:val="00EC68E0"/>
    <w:rsid w:val="00EE2033"/>
    <w:rsid w:val="00EE3AEC"/>
    <w:rsid w:val="00F05E0A"/>
    <w:rsid w:val="00F4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F2D"/>
    <w:pPr>
      <w:spacing w:after="100" w:afterAutospacing="1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4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4D2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F2D"/>
    <w:pPr>
      <w:spacing w:after="100" w:afterAutospacing="1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4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4D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12</Pages>
  <Words>2181</Words>
  <Characters>12437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Маркова О.А.</dc:creator>
  <cp:lastModifiedBy>Ольга Маркова</cp:lastModifiedBy>
  <cp:revision>18</cp:revision>
  <cp:lastPrinted>2017-02-02T10:54:00Z</cp:lastPrinted>
  <dcterms:created xsi:type="dcterms:W3CDTF">2014-02-05T12:56:00Z</dcterms:created>
  <dcterms:modified xsi:type="dcterms:W3CDTF">2017-03-09T15:50:00Z</dcterms:modified>
</cp:coreProperties>
</file>