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1B" w:rsidRDefault="0069421B" w:rsidP="00C879FA">
      <w:pPr>
        <w:spacing w:after="0"/>
        <w:jc w:val="center"/>
        <w:rPr>
          <w:rFonts w:ascii="Times New Roman" w:hAnsi="Times New Roman" w:cs="Times New Roman"/>
          <w:b/>
        </w:rPr>
      </w:pPr>
    </w:p>
    <w:p w:rsidR="00C879FA" w:rsidRPr="0069421B" w:rsidRDefault="000E23C9" w:rsidP="00C879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1B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CC770F" w:rsidRPr="0069421B" w:rsidRDefault="0007067F" w:rsidP="006942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21B">
        <w:rPr>
          <w:rFonts w:ascii="Times New Roman" w:hAnsi="Times New Roman" w:cs="Times New Roman"/>
          <w:b/>
          <w:sz w:val="28"/>
          <w:szCs w:val="28"/>
        </w:rPr>
        <w:t xml:space="preserve">занятий </w:t>
      </w:r>
      <w:r w:rsidR="00C879FA" w:rsidRPr="0069421B">
        <w:rPr>
          <w:rFonts w:ascii="Times New Roman" w:hAnsi="Times New Roman" w:cs="Times New Roman"/>
          <w:b/>
          <w:sz w:val="28"/>
          <w:szCs w:val="28"/>
        </w:rPr>
        <w:t>внеурочной деятельности обучающихся 1-4 классов ООШ № 288 в 201</w:t>
      </w:r>
      <w:r w:rsidR="00315F2F" w:rsidRPr="0069421B">
        <w:rPr>
          <w:rFonts w:ascii="Times New Roman" w:hAnsi="Times New Roman" w:cs="Times New Roman"/>
          <w:b/>
          <w:sz w:val="28"/>
          <w:szCs w:val="28"/>
        </w:rPr>
        <w:t>7</w:t>
      </w:r>
      <w:r w:rsidR="00C879FA" w:rsidRPr="0069421B">
        <w:rPr>
          <w:rFonts w:ascii="Times New Roman" w:hAnsi="Times New Roman" w:cs="Times New Roman"/>
          <w:b/>
          <w:sz w:val="28"/>
          <w:szCs w:val="28"/>
        </w:rPr>
        <w:t>-201</w:t>
      </w:r>
      <w:r w:rsidR="00315F2F" w:rsidRPr="0069421B">
        <w:rPr>
          <w:rFonts w:ascii="Times New Roman" w:hAnsi="Times New Roman" w:cs="Times New Roman"/>
          <w:b/>
          <w:sz w:val="28"/>
          <w:szCs w:val="28"/>
        </w:rPr>
        <w:t>8</w:t>
      </w:r>
      <w:r w:rsidR="00C879FA" w:rsidRPr="0069421B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879FA" w:rsidRPr="00235054" w:rsidRDefault="00C879FA" w:rsidP="0069421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3404"/>
        <w:gridCol w:w="3370"/>
        <w:gridCol w:w="2548"/>
        <w:gridCol w:w="1134"/>
        <w:gridCol w:w="1719"/>
        <w:gridCol w:w="1741"/>
        <w:gridCol w:w="1436"/>
      </w:tblGrid>
      <w:tr w:rsidR="0069421B" w:rsidRPr="0069421B" w:rsidTr="0069421B">
        <w:tc>
          <w:tcPr>
            <w:tcW w:w="340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Направление</w:t>
            </w:r>
          </w:p>
        </w:tc>
        <w:tc>
          <w:tcPr>
            <w:tcW w:w="337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кружка</w:t>
            </w:r>
          </w:p>
        </w:tc>
        <w:tc>
          <w:tcPr>
            <w:tcW w:w="254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 </w:t>
            </w:r>
          </w:p>
        </w:tc>
        <w:tc>
          <w:tcPr>
            <w:tcW w:w="171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i/>
                <w:sz w:val="24"/>
                <w:szCs w:val="24"/>
              </w:rPr>
              <w:t>Кабинет</w:t>
            </w:r>
          </w:p>
        </w:tc>
        <w:tc>
          <w:tcPr>
            <w:tcW w:w="174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i/>
                <w:sz w:val="24"/>
                <w:szCs w:val="24"/>
              </w:rPr>
              <w:t>День недели</w:t>
            </w:r>
          </w:p>
        </w:tc>
        <w:tc>
          <w:tcPr>
            <w:tcW w:w="1436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</w:t>
            </w:r>
          </w:p>
        </w:tc>
      </w:tr>
      <w:tr w:rsidR="0069421B" w:rsidRPr="0069421B" w:rsidTr="0069421B">
        <w:tc>
          <w:tcPr>
            <w:tcW w:w="340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2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70" w:type="dxa"/>
            <w:tcBorders>
              <w:top w:val="single" w:sz="18" w:space="0" w:color="000000" w:themeColor="text1"/>
              <w:left w:val="single" w:sz="12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548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Волкова Л. Н.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1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14.35-15.05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  <w:right w:val="single" w:sz="12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 w:val="restart"/>
            <w:tcBorders>
              <w:left w:val="single" w:sz="12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«Основы лыжного спорта»</w:t>
            </w:r>
            <w:bookmarkStart w:id="0" w:name="_GoBack"/>
            <w:bookmarkEnd w:id="0"/>
          </w:p>
        </w:tc>
        <w:tc>
          <w:tcPr>
            <w:tcW w:w="2548" w:type="dxa"/>
            <w:vMerge w:val="restart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Никитина М. А.</w:t>
            </w:r>
          </w:p>
        </w:tc>
        <w:tc>
          <w:tcPr>
            <w:tcW w:w="1134" w:type="dxa"/>
            <w:vMerge w:val="restart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19" w:type="dxa"/>
            <w:vMerge w:val="restart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proofErr w:type="gram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ал/спорт. площадка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left w:val="single" w:sz="12" w:space="0" w:color="000000" w:themeColor="text1"/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</w:tr>
      <w:tr w:rsidR="001F0473" w:rsidRPr="0069421B" w:rsidTr="0069421B">
        <w:tc>
          <w:tcPr>
            <w:tcW w:w="340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370" w:type="dxa"/>
            <w:vMerge w:val="restart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«Азбука нравственности»</w:t>
            </w:r>
          </w:p>
        </w:tc>
        <w:tc>
          <w:tcPr>
            <w:tcW w:w="2548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Краснова Л. В.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1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Балынская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Федяева А. С.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719" w:type="dxa"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</w:tr>
      <w:tr w:rsidR="001F0473" w:rsidRPr="0069421B" w:rsidTr="0069421B">
        <w:tc>
          <w:tcPr>
            <w:tcW w:w="340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370" w:type="dxa"/>
            <w:tcBorders>
              <w:top w:val="single" w:sz="18" w:space="0" w:color="000000" w:themeColor="text1"/>
            </w:tcBorders>
          </w:tcPr>
          <w:p w:rsidR="0069421B" w:rsidRPr="0069421B" w:rsidRDefault="001F0473" w:rsidP="00A46F5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«Безопасное детство»</w:t>
            </w:r>
          </w:p>
        </w:tc>
        <w:tc>
          <w:tcPr>
            <w:tcW w:w="2548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Маринчак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9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1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tcBorders>
              <w:bottom w:val="single" w:sz="18" w:space="0" w:color="000000" w:themeColor="text1"/>
            </w:tcBorders>
          </w:tcPr>
          <w:p w:rsidR="0069421B" w:rsidRPr="0069421B" w:rsidRDefault="001F0473" w:rsidP="00A46F5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 «Юный краевед»</w:t>
            </w:r>
          </w:p>
        </w:tc>
        <w:tc>
          <w:tcPr>
            <w:tcW w:w="2548" w:type="dxa"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19" w:type="dxa"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1" w:type="dxa"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</w:tr>
      <w:tr w:rsidR="001F0473" w:rsidRPr="0069421B" w:rsidTr="0069421B">
        <w:tc>
          <w:tcPr>
            <w:tcW w:w="340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370" w:type="dxa"/>
            <w:vMerge w:val="restart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 чтения «Литературная мозаика»</w:t>
            </w:r>
          </w:p>
        </w:tc>
        <w:tc>
          <w:tcPr>
            <w:tcW w:w="2548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Лепендина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19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1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Волкова Л. Н.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14.30-15.05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Федяева А. С.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14.30-15.05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Евсеенко Э. Ю.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Абрамова Ю. А.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Маринчак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Краснова Л. В.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Балынская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О. П.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Григуленко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 w:val="restart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«Юный исследователь»</w:t>
            </w: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Григуленко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Маринчак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 w:val="restart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«Школа Архимеда»</w:t>
            </w: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Лепендина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Евсеенко Э. Ю.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Абрамова Ю. А.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 w:val="restart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Легоконструирование</w:t>
            </w:r>
            <w:proofErr w:type="spellEnd"/>
            <w:r w:rsidRPr="0069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9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Робоарктика</w:t>
            </w:r>
            <w:proofErr w:type="spellEnd"/>
            <w:r w:rsidRPr="0069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548" w:type="dxa"/>
            <w:vMerge w:val="restart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Григуленко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1" w:type="dxa"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3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1F0473" w:rsidRPr="0069421B" w:rsidTr="0069421B">
        <w:tc>
          <w:tcPr>
            <w:tcW w:w="3404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370" w:type="dxa"/>
            <w:vMerge w:val="restart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«Радость творчества»</w:t>
            </w:r>
          </w:p>
        </w:tc>
        <w:tc>
          <w:tcPr>
            <w:tcW w:w="2548" w:type="dxa"/>
            <w:vMerge w:val="restart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Маринчак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1" w:type="dxa"/>
            <w:tcBorders>
              <w:top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6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48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0" w:type="dxa"/>
            <w:vMerge w:val="restart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«Риторика»</w:t>
            </w: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Лепендина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Т. С.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Федяева А. С.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1Б, 1В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15.00-15.35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Евсеенко</w:t>
            </w:r>
            <w:proofErr w:type="spellEnd"/>
            <w:r w:rsidRPr="0069421B">
              <w:rPr>
                <w:rFonts w:ascii="Times New Roman" w:hAnsi="Times New Roman" w:cs="Times New Roman"/>
                <w:sz w:val="24"/>
                <w:szCs w:val="24"/>
              </w:rPr>
              <w:t xml:space="preserve"> Э. Ю.</w:t>
            </w:r>
          </w:p>
        </w:tc>
        <w:tc>
          <w:tcPr>
            <w:tcW w:w="1134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719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41" w:type="dxa"/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36" w:type="dxa"/>
            <w:tcBorders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</w:tr>
      <w:tr w:rsidR="001F0473" w:rsidRPr="0069421B" w:rsidTr="0069421B">
        <w:tc>
          <w:tcPr>
            <w:tcW w:w="3404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Абрамова Ю. А.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719" w:type="dxa"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41" w:type="dxa"/>
            <w:tcBorders>
              <w:bottom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6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:rsidR="001F0473" w:rsidRPr="0069421B" w:rsidRDefault="001F0473" w:rsidP="006942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1B"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</w:tr>
    </w:tbl>
    <w:p w:rsidR="000E23C9" w:rsidRPr="00235054" w:rsidRDefault="000E23C9" w:rsidP="0069421B">
      <w:pPr>
        <w:rPr>
          <w:rFonts w:ascii="Times New Roman" w:hAnsi="Times New Roman" w:cs="Times New Roman"/>
        </w:rPr>
      </w:pPr>
    </w:p>
    <w:sectPr w:rsidR="000E23C9" w:rsidRPr="00235054" w:rsidSect="0069421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23C9"/>
    <w:rsid w:val="00011613"/>
    <w:rsid w:val="0007067F"/>
    <w:rsid w:val="0007336E"/>
    <w:rsid w:val="000A44F8"/>
    <w:rsid w:val="000E23C9"/>
    <w:rsid w:val="000E5045"/>
    <w:rsid w:val="001B4816"/>
    <w:rsid w:val="001B75D2"/>
    <w:rsid w:val="001B7AC1"/>
    <w:rsid w:val="001D617A"/>
    <w:rsid w:val="001F0473"/>
    <w:rsid w:val="00235054"/>
    <w:rsid w:val="00287CDB"/>
    <w:rsid w:val="002907AA"/>
    <w:rsid w:val="00315F2F"/>
    <w:rsid w:val="00354581"/>
    <w:rsid w:val="00377B2C"/>
    <w:rsid w:val="003C6AA5"/>
    <w:rsid w:val="004008C0"/>
    <w:rsid w:val="00485E67"/>
    <w:rsid w:val="004B72E3"/>
    <w:rsid w:val="005D2D4E"/>
    <w:rsid w:val="0069421B"/>
    <w:rsid w:val="006E6E7E"/>
    <w:rsid w:val="0072431E"/>
    <w:rsid w:val="007346B2"/>
    <w:rsid w:val="0075204D"/>
    <w:rsid w:val="00757168"/>
    <w:rsid w:val="00757A3E"/>
    <w:rsid w:val="00793659"/>
    <w:rsid w:val="00860AD1"/>
    <w:rsid w:val="00971514"/>
    <w:rsid w:val="00A46F59"/>
    <w:rsid w:val="00A70CEF"/>
    <w:rsid w:val="00AA52C1"/>
    <w:rsid w:val="00AA5596"/>
    <w:rsid w:val="00B05BFA"/>
    <w:rsid w:val="00B60350"/>
    <w:rsid w:val="00B72905"/>
    <w:rsid w:val="00BF05FC"/>
    <w:rsid w:val="00C879FA"/>
    <w:rsid w:val="00CC770F"/>
    <w:rsid w:val="00D3267F"/>
    <w:rsid w:val="00D564CC"/>
    <w:rsid w:val="00D8570F"/>
    <w:rsid w:val="00F00D4C"/>
    <w:rsid w:val="00F40FC0"/>
    <w:rsid w:val="00FD67E4"/>
    <w:rsid w:val="00FF2DB4"/>
    <w:rsid w:val="00FF4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2017-04-13T14:26:00Z</cp:lastPrinted>
  <dcterms:created xsi:type="dcterms:W3CDTF">2017-01-13T18:14:00Z</dcterms:created>
  <dcterms:modified xsi:type="dcterms:W3CDTF">2017-09-18T17:29:00Z</dcterms:modified>
</cp:coreProperties>
</file>